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E112C" w14:textId="77777777" w:rsidR="00585EAD" w:rsidRPr="007B1E21" w:rsidRDefault="00585EAD" w:rsidP="00585EAD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7B1E21">
        <w:rPr>
          <w:rFonts w:ascii="標楷體" w:eastAsia="標楷體" w:hAnsi="標楷體" w:hint="eastAsia"/>
          <w:b/>
          <w:sz w:val="40"/>
          <w:szCs w:val="40"/>
        </w:rPr>
        <w:t>臺北市幸安國小</w:t>
      </w:r>
      <w:r>
        <w:rPr>
          <w:rFonts w:ascii="標楷體" w:eastAsia="標楷體" w:hAnsi="標楷體"/>
          <w:b/>
          <w:color w:val="FF0000"/>
          <w:sz w:val="40"/>
          <w:szCs w:val="40"/>
        </w:rPr>
        <w:t>115</w:t>
      </w:r>
      <w:r w:rsidRPr="007B1E21">
        <w:rPr>
          <w:rFonts w:ascii="標楷體" w:eastAsia="標楷體" w:hAnsi="標楷體" w:hint="eastAsia"/>
          <w:b/>
          <w:sz w:val="40"/>
          <w:szCs w:val="40"/>
        </w:rPr>
        <w:t>學年度 畢業生傑出表現市長奬申請表</w:t>
      </w:r>
    </w:p>
    <w:tbl>
      <w:tblPr>
        <w:tblStyle w:val="a4"/>
        <w:tblW w:w="1530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8185"/>
        <w:gridCol w:w="5281"/>
      </w:tblGrid>
      <w:tr w:rsidR="00585EAD" w:rsidRPr="007B1E21" w14:paraId="7E3DE746" w14:textId="77777777" w:rsidTr="00DC2A88">
        <w:trPr>
          <w:trHeight w:val="140"/>
          <w:jc w:val="center"/>
        </w:trPr>
        <w:tc>
          <w:tcPr>
            <w:tcW w:w="10023" w:type="dxa"/>
            <w:gridSpan w:val="2"/>
          </w:tcPr>
          <w:p w14:paraId="2465AF9C" w14:textId="77777777" w:rsidR="00585EAD" w:rsidRPr="007B1E21" w:rsidRDefault="00585EAD" w:rsidP="00DC2A88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int="eastAsia"/>
                <w:sz w:val="28"/>
                <w:szCs w:val="28"/>
              </w:rPr>
              <w:t>班別：六年____班       座號：______      姓名：_____________________</w:t>
            </w:r>
          </w:p>
        </w:tc>
        <w:tc>
          <w:tcPr>
            <w:tcW w:w="5281" w:type="dxa"/>
            <w:vMerge w:val="restart"/>
          </w:tcPr>
          <w:p w14:paraId="6C0EB95A" w14:textId="77777777" w:rsidR="00585EAD" w:rsidRPr="007B1E21" w:rsidRDefault="00585EAD" w:rsidP="00DC2A88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int="eastAsia"/>
                <w:sz w:val="28"/>
                <w:szCs w:val="28"/>
              </w:rPr>
              <w:t>申請日期: _____年_____月______日</w:t>
            </w:r>
          </w:p>
          <w:p w14:paraId="0BE9AF0E" w14:textId="77777777" w:rsidR="00585EAD" w:rsidRPr="007B1E21" w:rsidRDefault="00585EAD" w:rsidP="00DC2A88">
            <w:pPr>
              <w:pStyle w:val="Default"/>
              <w:rPr>
                <w:sz w:val="28"/>
                <w:szCs w:val="28"/>
              </w:rPr>
            </w:pPr>
          </w:p>
          <w:p w14:paraId="1EED5B38" w14:textId="77777777" w:rsidR="00585EAD" w:rsidRPr="007B1E21" w:rsidRDefault="00585EAD" w:rsidP="00DC2A88">
            <w:pPr>
              <w:pStyle w:val="Default"/>
              <w:rPr>
                <w:sz w:val="28"/>
                <w:szCs w:val="28"/>
                <w:u w:val="single"/>
              </w:rPr>
            </w:pPr>
            <w:r w:rsidRPr="007B1E21">
              <w:rPr>
                <w:rFonts w:hint="eastAsia"/>
                <w:sz w:val="28"/>
                <w:szCs w:val="28"/>
              </w:rPr>
              <w:t>家長簽名：</w:t>
            </w:r>
            <w:r w:rsidRPr="007B1E21">
              <w:rPr>
                <w:rFonts w:hint="eastAsia"/>
                <w:sz w:val="28"/>
                <w:szCs w:val="28"/>
                <w:u w:val="single"/>
              </w:rPr>
              <w:t xml:space="preserve">                     </w:t>
            </w:r>
          </w:p>
          <w:p w14:paraId="12D1307D" w14:textId="77777777" w:rsidR="00585EAD" w:rsidRPr="007B1E21" w:rsidRDefault="00585EAD" w:rsidP="00DC2A88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int="eastAsia"/>
                <w:sz w:val="28"/>
                <w:szCs w:val="28"/>
              </w:rPr>
              <w:t>導師簽名：</w:t>
            </w:r>
            <w:r w:rsidRPr="007B1E21">
              <w:rPr>
                <w:rFonts w:hint="eastAsia"/>
                <w:sz w:val="28"/>
                <w:szCs w:val="28"/>
                <w:u w:val="single"/>
              </w:rPr>
              <w:t xml:space="preserve">                     </w:t>
            </w:r>
          </w:p>
        </w:tc>
      </w:tr>
      <w:tr w:rsidR="00585EAD" w:rsidRPr="007B1E21" w14:paraId="5B3DDC65" w14:textId="77777777" w:rsidTr="00DC2A88">
        <w:trPr>
          <w:trHeight w:val="140"/>
          <w:jc w:val="center"/>
        </w:trPr>
        <w:tc>
          <w:tcPr>
            <w:tcW w:w="1838" w:type="dxa"/>
            <w:vAlign w:val="center"/>
          </w:tcPr>
          <w:p w14:paraId="27DE6DA7" w14:textId="77777777" w:rsidR="00585EAD" w:rsidRPr="007B1E21" w:rsidRDefault="00585EAD" w:rsidP="00DC2A88">
            <w:pPr>
              <w:pStyle w:val="Default"/>
              <w:jc w:val="center"/>
              <w:rPr>
                <w:sz w:val="28"/>
                <w:szCs w:val="28"/>
              </w:rPr>
            </w:pPr>
            <w:r w:rsidRPr="007B1E21">
              <w:rPr>
                <w:rFonts w:hint="eastAsia"/>
                <w:sz w:val="28"/>
                <w:szCs w:val="28"/>
              </w:rPr>
              <w:t>申請類別</w:t>
            </w:r>
          </w:p>
        </w:tc>
        <w:tc>
          <w:tcPr>
            <w:tcW w:w="8185" w:type="dxa"/>
          </w:tcPr>
          <w:p w14:paraId="1B217803" w14:textId="77777777" w:rsidR="00585EAD" w:rsidRPr="007B1E21" w:rsidRDefault="00585EAD" w:rsidP="00DC2A88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Ansi="標楷體" w:hint="eastAsia"/>
                <w:sz w:val="28"/>
                <w:szCs w:val="28"/>
              </w:rPr>
              <w:t>□</w:t>
            </w:r>
            <w:r w:rsidRPr="007B1E21">
              <w:rPr>
                <w:rFonts w:hint="eastAsia"/>
                <w:sz w:val="28"/>
                <w:szCs w:val="28"/>
              </w:rPr>
              <w:t>體育類(體育、武術、棋藝)</w:t>
            </w:r>
          </w:p>
          <w:p w14:paraId="6E05C47C" w14:textId="77777777" w:rsidR="00585EAD" w:rsidRPr="007B1E21" w:rsidRDefault="00585EAD" w:rsidP="00DC2A88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Ansi="標楷體" w:hint="eastAsia"/>
                <w:sz w:val="28"/>
                <w:szCs w:val="28"/>
              </w:rPr>
              <w:t>□</w:t>
            </w:r>
            <w:r w:rsidRPr="007B1E21">
              <w:rPr>
                <w:rFonts w:hint="eastAsia"/>
                <w:sz w:val="28"/>
                <w:szCs w:val="28"/>
              </w:rPr>
              <w:t>藝文類(語文、藝術與人文、表演、創作、</w:t>
            </w:r>
            <w:r w:rsidRPr="007B1E21">
              <w:rPr>
                <w:rFonts w:hint="eastAsia"/>
                <w:color w:val="auto"/>
                <w:sz w:val="28"/>
                <w:szCs w:val="28"/>
              </w:rPr>
              <w:t>舞蹈</w:t>
            </w:r>
            <w:r w:rsidRPr="007B1E21">
              <w:rPr>
                <w:rFonts w:hint="eastAsia"/>
                <w:sz w:val="28"/>
                <w:szCs w:val="28"/>
              </w:rPr>
              <w:t>)</w:t>
            </w:r>
          </w:p>
          <w:p w14:paraId="6E4FA821" w14:textId="77777777" w:rsidR="00585EAD" w:rsidRPr="007B1E21" w:rsidRDefault="00585EAD" w:rsidP="00DC2A88">
            <w:pPr>
              <w:pStyle w:val="Default"/>
              <w:rPr>
                <w:sz w:val="28"/>
                <w:szCs w:val="28"/>
              </w:rPr>
            </w:pPr>
            <w:r w:rsidRPr="007B1E21">
              <w:rPr>
                <w:rFonts w:hAnsi="標楷體" w:hint="eastAsia"/>
                <w:sz w:val="28"/>
                <w:szCs w:val="28"/>
              </w:rPr>
              <w:t>□</w:t>
            </w:r>
            <w:r w:rsidRPr="007B1E21">
              <w:rPr>
                <w:rFonts w:hint="eastAsia"/>
                <w:sz w:val="28"/>
                <w:szCs w:val="28"/>
              </w:rPr>
              <w:t>科學類(數學、自然、資訊)</w:t>
            </w:r>
          </w:p>
        </w:tc>
        <w:tc>
          <w:tcPr>
            <w:tcW w:w="5281" w:type="dxa"/>
            <w:vMerge/>
          </w:tcPr>
          <w:p w14:paraId="00F1E72A" w14:textId="77777777" w:rsidR="00585EAD" w:rsidRPr="007B1E21" w:rsidRDefault="00585EAD" w:rsidP="00DC2A88">
            <w:pPr>
              <w:pStyle w:val="Default"/>
              <w:rPr>
                <w:sz w:val="28"/>
                <w:szCs w:val="28"/>
              </w:rPr>
            </w:pPr>
          </w:p>
        </w:tc>
      </w:tr>
    </w:tbl>
    <w:p w14:paraId="6F3CF9FD" w14:textId="77777777" w:rsidR="00585EAD" w:rsidRPr="007B1E21" w:rsidRDefault="00585EAD" w:rsidP="00585EAD"/>
    <w:tbl>
      <w:tblPr>
        <w:tblStyle w:val="a4"/>
        <w:tblW w:w="1542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1"/>
        <w:gridCol w:w="1504"/>
        <w:gridCol w:w="7078"/>
        <w:gridCol w:w="1275"/>
        <w:gridCol w:w="1133"/>
        <w:gridCol w:w="1133"/>
        <w:gridCol w:w="1132"/>
        <w:gridCol w:w="1132"/>
      </w:tblGrid>
      <w:tr w:rsidR="00585EAD" w:rsidRPr="000F49DB" w14:paraId="13BBFA53" w14:textId="77777777" w:rsidTr="00DC2A88">
        <w:trPr>
          <w:trHeight w:val="571"/>
          <w:jc w:val="center"/>
        </w:trPr>
        <w:tc>
          <w:tcPr>
            <w:tcW w:w="104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14F486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編號</w:t>
            </w:r>
          </w:p>
        </w:tc>
        <w:tc>
          <w:tcPr>
            <w:tcW w:w="1504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99B465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主辦單位</w:t>
            </w:r>
          </w:p>
        </w:tc>
        <w:tc>
          <w:tcPr>
            <w:tcW w:w="7078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8AA4EC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獎項名稱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89CD1BB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級別</w:t>
            </w:r>
          </w:p>
        </w:tc>
        <w:tc>
          <w:tcPr>
            <w:tcW w:w="1133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326B792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性質</w:t>
            </w:r>
          </w:p>
        </w:tc>
        <w:tc>
          <w:tcPr>
            <w:tcW w:w="113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7F5D1E32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自填得分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25C7348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導師</w:t>
            </w:r>
          </w:p>
          <w:p w14:paraId="1FBF592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初審得分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ACC691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教務處</w:t>
            </w:r>
          </w:p>
          <w:p w14:paraId="5EE8601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proofErr w:type="gramStart"/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複</w:t>
            </w:r>
            <w:proofErr w:type="gramEnd"/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審得分</w:t>
            </w:r>
          </w:p>
        </w:tc>
      </w:tr>
      <w:tr w:rsidR="00585EAD" w:rsidRPr="000F49DB" w14:paraId="583A10AB" w14:textId="77777777" w:rsidTr="00DC2A88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2D7F0810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7D651358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29A4066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95E1B4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550072C8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0D404BEF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ADCB2A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04580512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FC72BE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6ECF94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37B32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2134F971" w14:textId="77777777" w:rsidTr="00DC2A88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469E525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42CA258E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600F90C6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31F41D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276EE3DD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64285B44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423291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359ACFF9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F29617F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418DF70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B136B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399D9AA2" w14:textId="77777777" w:rsidTr="00DC2A88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08522A6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5331C720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37B0ED5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8D1C56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5584D5E6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640EBD68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852B5B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23DCFD1B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6FE6AD60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7F964165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7B3E8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124EB914" w14:textId="77777777" w:rsidTr="00DC2A88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6E41FA09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74222C85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5E12D0E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E4AE4C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69FF4990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01B5FCBF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ADE049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52823380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67FEA45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2EF2AA1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32492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329B1F3C" w14:textId="77777777" w:rsidTr="00DC2A88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711EE50B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4945BA5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130AE32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B8AAC1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7E7B7D4F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62833FAD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2EB2FA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7A950692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22A028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0AEE54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DD903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3FEECDFA" w14:textId="77777777" w:rsidTr="00DC2A88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0409FDCB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0E5A02AE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2E258DF3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C37AB7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7347BDB5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2245B314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F3D683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33794E09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FB37F1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41E9A2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D7283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410900D6" w14:textId="77777777" w:rsidTr="00DC2A88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4760C71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66C36E76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72719748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C58D03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57BF5646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625D9F62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B85848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071F884B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5FBC5952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7BB81D8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11A4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2FEDF1E8" w14:textId="77777777" w:rsidTr="00DC2A88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1171E7B0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59D20B86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6A11038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C1F2F8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1092D728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6C54E2CF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8E11C5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584C5BB3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466D785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7866B599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195D6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3B6202C0" w14:textId="77777777" w:rsidTr="00DC2A88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56662FD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29462DC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04575A5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3107FB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420BFC41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60D91BCF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0CB802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76FBD61A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651982F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73481CE9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A0EAE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48B72403" w14:textId="77777777" w:rsidTr="00DC2A88">
        <w:trPr>
          <w:trHeight w:val="1077"/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3A105BE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</w:tcPr>
          <w:p w14:paraId="20A2E385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</w:tcPr>
          <w:p w14:paraId="23FF320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2FA9D7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0F93486B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204DE3E6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2CBCC7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3A531069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1FA95820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EA67E25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225F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465EB3EF" w14:textId="77777777" w:rsidTr="00DC2A88">
        <w:trPr>
          <w:jc w:val="center"/>
        </w:trPr>
        <w:tc>
          <w:tcPr>
            <w:tcW w:w="9623" w:type="dxa"/>
            <w:gridSpan w:val="3"/>
            <w:tcBorders>
              <w:top w:val="single" w:sz="2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34ED522B" w14:textId="77777777" w:rsidR="00585EAD" w:rsidRPr="000F49DB" w:rsidRDefault="00585EAD" w:rsidP="00DC2A88">
            <w:pPr>
              <w:rPr>
                <w:rFonts w:ascii="標楷體" w:eastAsia="標楷體" w:hAnsi="標楷體"/>
                <w:sz w:val="40"/>
                <w:szCs w:val="40"/>
              </w:rPr>
            </w:pP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EA"/>
            </w: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申請人</w:t>
            </w:r>
            <w:proofErr w:type="gramStart"/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請填粗黑</w:t>
            </w:r>
            <w:proofErr w:type="gramEnd"/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框部分</w:t>
            </w:r>
          </w:p>
        </w:tc>
        <w:tc>
          <w:tcPr>
            <w:tcW w:w="2408" w:type="dxa"/>
            <w:gridSpan w:val="2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0F76159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總分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4027E148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4FA584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231A7750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95FFCC6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10110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442811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3A29B63C" w14:textId="77777777" w:rsidR="00585EAD" w:rsidRPr="007B1E21" w:rsidRDefault="00585EAD" w:rsidP="00585EAD"/>
    <w:tbl>
      <w:tblPr>
        <w:tblStyle w:val="a4"/>
        <w:tblW w:w="15477" w:type="dxa"/>
        <w:jc w:val="center"/>
        <w:tblLook w:val="04A0" w:firstRow="1" w:lastRow="0" w:firstColumn="1" w:lastColumn="0" w:noHBand="0" w:noVBand="1"/>
      </w:tblPr>
      <w:tblGrid>
        <w:gridCol w:w="1871"/>
        <w:gridCol w:w="3288"/>
        <w:gridCol w:w="1871"/>
        <w:gridCol w:w="3288"/>
        <w:gridCol w:w="1871"/>
        <w:gridCol w:w="3288"/>
      </w:tblGrid>
      <w:tr w:rsidR="00585EAD" w:rsidRPr="007B1E21" w14:paraId="7F7F2957" w14:textId="77777777" w:rsidTr="00DC2A88">
        <w:trPr>
          <w:trHeight w:val="3143"/>
          <w:jc w:val="center"/>
        </w:trPr>
        <w:tc>
          <w:tcPr>
            <w:tcW w:w="1871" w:type="dxa"/>
            <w:vAlign w:val="center"/>
          </w:tcPr>
          <w:p w14:paraId="6D40F08A" w14:textId="77777777" w:rsidR="00585EAD" w:rsidRPr="007B1E21" w:rsidRDefault="00585EAD" w:rsidP="00DC2A88">
            <w:pPr>
              <w:rPr>
                <w:rFonts w:ascii="標楷體" w:eastAsia="標楷體" w:hAnsi="標楷體"/>
                <w:sz w:val="40"/>
                <w:szCs w:val="40"/>
              </w:rPr>
            </w:pPr>
            <w:proofErr w:type="gramStart"/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複</w:t>
            </w:r>
            <w:proofErr w:type="gramEnd"/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審人員</w:t>
            </w:r>
          </w:p>
        </w:tc>
        <w:tc>
          <w:tcPr>
            <w:tcW w:w="3288" w:type="dxa"/>
            <w:vAlign w:val="center"/>
          </w:tcPr>
          <w:p w14:paraId="6F58C8AE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14:paraId="3C17A071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處室主任</w:t>
            </w:r>
          </w:p>
        </w:tc>
        <w:tc>
          <w:tcPr>
            <w:tcW w:w="3288" w:type="dxa"/>
            <w:vAlign w:val="center"/>
          </w:tcPr>
          <w:p w14:paraId="7172D1CF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14:paraId="5CE7EC55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校長</w:t>
            </w:r>
          </w:p>
        </w:tc>
        <w:tc>
          <w:tcPr>
            <w:tcW w:w="3288" w:type="dxa"/>
            <w:vAlign w:val="center"/>
          </w:tcPr>
          <w:p w14:paraId="486255B7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C61E2F8" w14:textId="77777777" w:rsidR="00585EAD" w:rsidRPr="007B1E21" w:rsidRDefault="00585EAD" w:rsidP="00585EAD">
      <w:p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※備註：</w:t>
      </w:r>
    </w:p>
    <w:p w14:paraId="624D2161" w14:textId="77777777" w:rsidR="00585EAD" w:rsidRPr="007B1E21" w:rsidRDefault="00585EAD" w:rsidP="00585EAD">
      <w:pPr>
        <w:pStyle w:val="a3"/>
        <w:numPr>
          <w:ilvl w:val="0"/>
          <w:numId w:val="1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學生填寫積分表，備妥得獎證明</w:t>
      </w:r>
      <w:r w:rsidRPr="007B1E21">
        <w:rPr>
          <w:rFonts w:ascii="標楷體" w:eastAsia="標楷體" w:hAnsi="標楷體" w:cs="Times New Roman" w:hint="eastAsia"/>
          <w:b/>
          <w:szCs w:val="24"/>
        </w:rPr>
        <w:t>（正本）</w:t>
      </w:r>
      <w:r w:rsidRPr="007B1E21">
        <w:rPr>
          <w:rFonts w:ascii="標楷體" w:eastAsia="標楷體" w:hAnsi="標楷體" w:cs="Times New Roman" w:hint="eastAsia"/>
          <w:szCs w:val="24"/>
        </w:rPr>
        <w:t>，依編號順序排列，先交由</w:t>
      </w:r>
      <w:r w:rsidRPr="007B1E21">
        <w:rPr>
          <w:rFonts w:ascii="標楷體" w:eastAsia="標楷體" w:hAnsi="標楷體" w:cs="Times New Roman" w:hint="eastAsia"/>
          <w:b/>
          <w:szCs w:val="24"/>
        </w:rPr>
        <w:t>級任導師</w:t>
      </w:r>
      <w:r w:rsidRPr="007B1E21">
        <w:rPr>
          <w:rFonts w:ascii="標楷體" w:eastAsia="標楷體" w:hAnsi="標楷體" w:cs="Times New Roman" w:hint="eastAsia"/>
          <w:szCs w:val="24"/>
        </w:rPr>
        <w:t>初審，再交由</w:t>
      </w:r>
      <w:r w:rsidRPr="007B1E21">
        <w:rPr>
          <w:rFonts w:ascii="標楷體" w:eastAsia="標楷體" w:hAnsi="標楷體" w:cs="Times New Roman" w:hint="eastAsia"/>
          <w:b/>
          <w:szCs w:val="24"/>
        </w:rPr>
        <w:t>教務處</w:t>
      </w:r>
      <w:proofErr w:type="gramStart"/>
      <w:r w:rsidRPr="007B1E21">
        <w:rPr>
          <w:rFonts w:ascii="標楷體" w:eastAsia="標楷體" w:hAnsi="標楷體" w:cs="Times New Roman" w:hint="eastAsia"/>
          <w:szCs w:val="24"/>
        </w:rPr>
        <w:t>複</w:t>
      </w:r>
      <w:proofErr w:type="gramEnd"/>
      <w:r w:rsidRPr="007B1E21">
        <w:rPr>
          <w:rFonts w:ascii="標楷體" w:eastAsia="標楷體" w:hAnsi="標楷體" w:cs="Times New Roman" w:hint="eastAsia"/>
          <w:szCs w:val="24"/>
        </w:rPr>
        <w:t>審，最後呈審查委員會決選。</w:t>
      </w:r>
    </w:p>
    <w:p w14:paraId="4406658C" w14:textId="77777777" w:rsidR="00585EAD" w:rsidRPr="007B1E21" w:rsidRDefault="00585EAD" w:rsidP="00585EAD">
      <w:pPr>
        <w:numPr>
          <w:ilvl w:val="0"/>
          <w:numId w:val="1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依據辦法第十項</w:t>
      </w:r>
      <w:proofErr w:type="gramStart"/>
      <w:r w:rsidRPr="007B1E21">
        <w:rPr>
          <w:rFonts w:ascii="標楷體" w:eastAsia="標楷體" w:hAnsi="標楷體" w:cs="Times New Roman" w:hint="eastAsia"/>
          <w:szCs w:val="24"/>
        </w:rPr>
        <w:t>採</w:t>
      </w:r>
      <w:proofErr w:type="gramEnd"/>
      <w:r w:rsidRPr="007B1E21">
        <w:rPr>
          <w:rFonts w:ascii="標楷體" w:eastAsia="標楷體" w:hAnsi="標楷體" w:cs="Times New Roman" w:hint="eastAsia"/>
          <w:szCs w:val="24"/>
        </w:rPr>
        <w:t>計積分。</w:t>
      </w:r>
    </w:p>
    <w:p w14:paraId="4472877F" w14:textId="77777777" w:rsidR="00585EAD" w:rsidRPr="007B1E21" w:rsidRDefault="00585EAD" w:rsidP="00585EAD">
      <w:pPr>
        <w:numPr>
          <w:ilvl w:val="0"/>
          <w:numId w:val="1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/>
          <w:b/>
          <w:szCs w:val="24"/>
        </w:rPr>
        <w:t>若</w:t>
      </w:r>
      <w:r w:rsidRPr="007B1E21">
        <w:rPr>
          <w:rFonts w:ascii="標楷體" w:eastAsia="標楷體" w:hAnsi="標楷體" w:cs="Times New Roman" w:hint="eastAsia"/>
          <w:b/>
          <w:szCs w:val="24"/>
        </w:rPr>
        <w:t>比賽已</w:t>
      </w:r>
      <w:r w:rsidRPr="007B1E21">
        <w:rPr>
          <w:rFonts w:ascii="標楷體" w:eastAsia="標楷體" w:hAnsi="標楷體" w:cs="Times New Roman"/>
          <w:b/>
          <w:szCs w:val="24"/>
        </w:rPr>
        <w:t>公布成績但未拿到獎狀，請</w:t>
      </w:r>
      <w:r w:rsidRPr="007B1E21">
        <w:rPr>
          <w:rFonts w:ascii="標楷體" w:eastAsia="標楷體" w:hAnsi="標楷體" w:cs="Times New Roman" w:hint="eastAsia"/>
          <w:b/>
          <w:szCs w:val="24"/>
        </w:rPr>
        <w:t>附上</w:t>
      </w:r>
      <w:r w:rsidRPr="007B1E21">
        <w:rPr>
          <w:rFonts w:ascii="標楷體" w:eastAsia="標楷體" w:hAnsi="標楷體" w:cs="Times New Roman"/>
          <w:b/>
          <w:szCs w:val="24"/>
        </w:rPr>
        <w:t>得獎成績證明</w:t>
      </w:r>
      <w:r w:rsidRPr="007B1E21">
        <w:rPr>
          <w:rFonts w:ascii="標楷體" w:eastAsia="標楷體" w:hAnsi="標楷體" w:cs="Times New Roman" w:hint="eastAsia"/>
          <w:b/>
          <w:szCs w:val="24"/>
        </w:rPr>
        <w:t>，正式獎狀後補。</w:t>
      </w:r>
    </w:p>
    <w:p w14:paraId="78C4F298" w14:textId="77777777" w:rsidR="00585EAD" w:rsidRPr="007B1E21" w:rsidRDefault="00585EAD" w:rsidP="00585EAD">
      <w:pPr>
        <w:numPr>
          <w:ilvl w:val="0"/>
          <w:numId w:val="1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每張表格申請一類，若申請兩類請填兩張表格。</w:t>
      </w:r>
    </w:p>
    <w:p w14:paraId="369B9ACB" w14:textId="77777777" w:rsidR="00585EAD" w:rsidRPr="000F49DB" w:rsidRDefault="00585EAD" w:rsidP="00585EAD">
      <w:pPr>
        <w:numPr>
          <w:ilvl w:val="0"/>
          <w:numId w:val="1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/>
          <w:szCs w:val="24"/>
        </w:rPr>
        <w:t>本表可電腦</w:t>
      </w:r>
      <w:proofErr w:type="gramStart"/>
      <w:r w:rsidRPr="007B1E21">
        <w:rPr>
          <w:rFonts w:ascii="標楷體" w:eastAsia="標楷體" w:hAnsi="標楷體" w:cs="Times New Roman"/>
          <w:szCs w:val="24"/>
        </w:rPr>
        <w:t>繕</w:t>
      </w:r>
      <w:proofErr w:type="gramEnd"/>
      <w:r w:rsidRPr="007B1E21">
        <w:rPr>
          <w:rFonts w:ascii="標楷體" w:eastAsia="標楷體" w:hAnsi="標楷體" w:cs="Times New Roman"/>
          <w:szCs w:val="24"/>
        </w:rPr>
        <w:t>打或手寫，</w:t>
      </w:r>
      <w:r w:rsidRPr="007B1E21">
        <w:rPr>
          <w:rFonts w:ascii="標楷體" w:eastAsia="標楷體" w:hAnsi="標楷體" w:cs="Times New Roman" w:hint="eastAsia"/>
          <w:szCs w:val="24"/>
        </w:rPr>
        <w:t>如有塗改，請加蓋印章。</w:t>
      </w:r>
    </w:p>
    <w:p w14:paraId="0A8E350B" w14:textId="77777777" w:rsidR="00585EAD" w:rsidRPr="007B1E21" w:rsidRDefault="00585EAD" w:rsidP="00585EAD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7B1E21">
        <w:rPr>
          <w:rFonts w:ascii="標楷體" w:eastAsia="標楷體" w:hAnsi="標楷體" w:hint="eastAsia"/>
          <w:sz w:val="40"/>
          <w:szCs w:val="40"/>
        </w:rPr>
        <w:lastRenderedPageBreak/>
        <w:t>候補獎項:</w:t>
      </w:r>
      <w:r w:rsidRPr="007B1E21">
        <w:rPr>
          <w:rFonts w:ascii="標楷體" w:eastAsia="標楷體" w:hAnsi="標楷體" w:hint="eastAsia"/>
          <w:b/>
          <w:sz w:val="40"/>
          <w:szCs w:val="40"/>
        </w:rPr>
        <w:t>(請填妥10項候補獎項內容與積分，未</w:t>
      </w:r>
      <w:proofErr w:type="gramStart"/>
      <w:r w:rsidRPr="007B1E21">
        <w:rPr>
          <w:rFonts w:ascii="標楷體" w:eastAsia="標楷體" w:hAnsi="標楷體" w:hint="eastAsia"/>
          <w:b/>
          <w:sz w:val="40"/>
          <w:szCs w:val="40"/>
        </w:rPr>
        <w:t>填妥則申請</w:t>
      </w:r>
      <w:proofErr w:type="gramEnd"/>
      <w:r w:rsidRPr="007B1E21">
        <w:rPr>
          <w:rFonts w:ascii="標楷體" w:eastAsia="標楷體" w:hAnsi="標楷體" w:hint="eastAsia"/>
          <w:b/>
          <w:sz w:val="40"/>
          <w:szCs w:val="40"/>
        </w:rPr>
        <w:t>不予受理)</w:t>
      </w:r>
    </w:p>
    <w:tbl>
      <w:tblPr>
        <w:tblStyle w:val="1"/>
        <w:tblW w:w="1542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1"/>
        <w:gridCol w:w="1504"/>
        <w:gridCol w:w="7078"/>
        <w:gridCol w:w="1275"/>
        <w:gridCol w:w="1133"/>
        <w:gridCol w:w="1133"/>
        <w:gridCol w:w="1132"/>
        <w:gridCol w:w="1132"/>
      </w:tblGrid>
      <w:tr w:rsidR="00585EAD" w:rsidRPr="000F49DB" w14:paraId="33D4BB23" w14:textId="77777777" w:rsidTr="00DC2A88">
        <w:trPr>
          <w:jc w:val="center"/>
        </w:trPr>
        <w:tc>
          <w:tcPr>
            <w:tcW w:w="104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C958B9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編號</w:t>
            </w:r>
          </w:p>
        </w:tc>
        <w:tc>
          <w:tcPr>
            <w:tcW w:w="1504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017DF5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主辦單位</w:t>
            </w:r>
          </w:p>
        </w:tc>
        <w:tc>
          <w:tcPr>
            <w:tcW w:w="7078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EE0DAA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獎項名稱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3306F9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級別</w:t>
            </w:r>
          </w:p>
        </w:tc>
        <w:tc>
          <w:tcPr>
            <w:tcW w:w="1133" w:type="dxa"/>
            <w:tcBorders>
              <w:top w:val="single" w:sz="2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436B00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性質</w:t>
            </w:r>
          </w:p>
        </w:tc>
        <w:tc>
          <w:tcPr>
            <w:tcW w:w="113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510CD0A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自填得分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3AD0F52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導師</w:t>
            </w:r>
          </w:p>
          <w:p w14:paraId="5131C4A2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初審得分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D5160D3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教務處</w:t>
            </w:r>
          </w:p>
          <w:p w14:paraId="35FC8706" w14:textId="77777777" w:rsidR="00585EAD" w:rsidRPr="000F49DB" w:rsidRDefault="00585EAD" w:rsidP="00DC2A88">
            <w:pPr>
              <w:rPr>
                <w:rFonts w:ascii="標楷體" w:eastAsia="標楷體" w:hAnsi="標楷體"/>
                <w:sz w:val="22"/>
              </w:rPr>
            </w:pPr>
            <w:proofErr w:type="gramStart"/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複</w:t>
            </w:r>
            <w:proofErr w:type="gramEnd"/>
            <w:r w:rsidRPr="000F49DB">
              <w:rPr>
                <w:rFonts w:ascii="標楷體" w:eastAsia="標楷體" w:hAnsi="標楷體" w:hint="eastAsia"/>
                <w:b/>
                <w:bCs/>
                <w:sz w:val="22"/>
              </w:rPr>
              <w:t>審得分</w:t>
            </w:r>
          </w:p>
        </w:tc>
      </w:tr>
      <w:tr w:rsidR="00585EAD" w:rsidRPr="000F49DB" w14:paraId="3F447989" w14:textId="77777777" w:rsidTr="00DC2A88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031BEBE9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5F3F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DDAFB6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AACD8E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6F9CA4EA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676F873D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A40E18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7CBD8DE0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0EF8BE7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AEB676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9ABCA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1E9A16CE" w14:textId="77777777" w:rsidTr="00DC2A88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40F743F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F6B08B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DFBA95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05CA28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7D294D2D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34829FB9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365719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49B81A38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36D2C2C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86ACA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9B29A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11F95F06" w14:textId="77777777" w:rsidTr="00DC2A88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1869B195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CE655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119323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46A731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3888D7D8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74CD5986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F064A4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15519DE7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72374D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4658B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C61AA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7D2895F6" w14:textId="77777777" w:rsidTr="00DC2A88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26BF217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73226E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FC8DC9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D817DC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78182377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5115968C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3D5EB0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01665A03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4E97D0E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36D18B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117E5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28F69E49" w14:textId="77777777" w:rsidTr="00DC2A88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190DEDB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6535F6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D3E5D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259A9C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34A93847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5AE0BAF5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71278F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6207A1FE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59DE6FA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E467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2132E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207AD3A6" w14:textId="77777777" w:rsidTr="00DC2A88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1823107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3A823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A13BB0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7B9704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4F5D6A9D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4DCFF41B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D49F4D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20F0319B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39ABB89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D62672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D9AD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2A22612B" w14:textId="77777777" w:rsidTr="00DC2A88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23164619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8BE8C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6ED166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63F020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1CFFCCB3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1C5CB709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E69D1A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4925B733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46F207AD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D641E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96BECB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85EAD" w:rsidRPr="000F49DB" w14:paraId="03404941" w14:textId="77777777" w:rsidTr="00DC2A88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03F665E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B0C429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621FE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6FA86F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779D5C00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6ADF563F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FC9E9C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3A5D738E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2E26E0D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8D1C55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84BC7F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  <w:tr w:rsidR="00585EAD" w:rsidRPr="000F49DB" w14:paraId="02CA0F15" w14:textId="77777777" w:rsidTr="00DC2A88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5446F26B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CEC85E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E9924B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9E2069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6B4E3BD3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335A0C22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903F35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58D59956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1568643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D9620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9199E8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  <w:tr w:rsidR="00585EAD" w:rsidRPr="000F49DB" w14:paraId="0ADF244E" w14:textId="77777777" w:rsidTr="00DC2A88">
        <w:trPr>
          <w:jc w:val="center"/>
        </w:trPr>
        <w:tc>
          <w:tcPr>
            <w:tcW w:w="10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1CB15C24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F49DB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15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289DCE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0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3AD8AE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9753D1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□全國級</w:t>
            </w:r>
          </w:p>
          <w:p w14:paraId="44775324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□縣市級</w:t>
            </w:r>
          </w:p>
          <w:p w14:paraId="30BD5A3B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□校級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3B4E37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□團體</w:t>
            </w:r>
          </w:p>
          <w:p w14:paraId="5D348A71" w14:textId="77777777" w:rsidR="00585EAD" w:rsidRPr="000F49DB" w:rsidRDefault="00585EAD" w:rsidP="00DC2A8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F49DB">
              <w:rPr>
                <w:rFonts w:ascii="標楷體" w:eastAsia="標楷體" w:hAnsi="標楷體" w:hint="eastAsia"/>
                <w:szCs w:val="24"/>
              </w:rPr>
              <w:t>□個人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43AFF1A2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5B2D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B880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  <w:tr w:rsidR="00585EAD" w:rsidRPr="000F49DB" w14:paraId="5D302BD3" w14:textId="77777777" w:rsidTr="00DC2A88">
        <w:trPr>
          <w:jc w:val="center"/>
        </w:trPr>
        <w:tc>
          <w:tcPr>
            <w:tcW w:w="9623" w:type="dxa"/>
            <w:gridSpan w:val="3"/>
            <w:tcBorders>
              <w:top w:val="single" w:sz="2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2D80860D" w14:textId="77777777" w:rsidR="00585EAD" w:rsidRPr="000F49DB" w:rsidRDefault="00585EAD" w:rsidP="00DC2A88">
            <w:pPr>
              <w:rPr>
                <w:rFonts w:ascii="標楷體" w:eastAsia="標楷體" w:hAnsi="標楷體"/>
                <w:sz w:val="40"/>
                <w:szCs w:val="40"/>
              </w:rPr>
            </w:pP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EA"/>
            </w: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申請人</w:t>
            </w:r>
            <w:proofErr w:type="gramStart"/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請填粗黑</w:t>
            </w:r>
            <w:proofErr w:type="gramEnd"/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框部分</w:t>
            </w:r>
          </w:p>
        </w:tc>
        <w:tc>
          <w:tcPr>
            <w:tcW w:w="2408" w:type="dxa"/>
            <w:gridSpan w:val="2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14:paraId="36A35FA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0F49DB">
              <w:rPr>
                <w:rFonts w:ascii="標楷體" w:eastAsia="標楷體" w:hAnsi="標楷體" w:hint="eastAsia"/>
                <w:sz w:val="40"/>
                <w:szCs w:val="40"/>
              </w:rPr>
              <w:t>總分</w:t>
            </w:r>
          </w:p>
        </w:tc>
        <w:tc>
          <w:tcPr>
            <w:tcW w:w="1133" w:type="dxa"/>
            <w:tcBorders>
              <w:top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3499C66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A5D9931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43CAA79F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  <w:p w14:paraId="508D48CA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E58E7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  <w:p w14:paraId="281588DC" w14:textId="77777777" w:rsidR="00585EAD" w:rsidRPr="000F49DB" w:rsidRDefault="00585EAD" w:rsidP="00DC2A88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</w:tbl>
    <w:p w14:paraId="1C0E1792" w14:textId="77777777" w:rsidR="00585EAD" w:rsidRPr="007B1E21" w:rsidRDefault="00585EAD" w:rsidP="00585EAD">
      <w:pPr>
        <w:jc w:val="center"/>
        <w:rPr>
          <w:color w:val="FF0000"/>
        </w:rPr>
      </w:pPr>
    </w:p>
    <w:p w14:paraId="63AAEE50" w14:textId="77777777" w:rsidR="00585EAD" w:rsidRPr="007B1E21" w:rsidRDefault="00585EAD" w:rsidP="00585EAD">
      <w:pPr>
        <w:jc w:val="center"/>
        <w:rPr>
          <w:color w:val="FF0000"/>
        </w:rPr>
      </w:pPr>
    </w:p>
    <w:tbl>
      <w:tblPr>
        <w:tblStyle w:val="a4"/>
        <w:tblW w:w="15477" w:type="dxa"/>
        <w:jc w:val="center"/>
        <w:tblLook w:val="04A0" w:firstRow="1" w:lastRow="0" w:firstColumn="1" w:lastColumn="0" w:noHBand="0" w:noVBand="1"/>
      </w:tblPr>
      <w:tblGrid>
        <w:gridCol w:w="1871"/>
        <w:gridCol w:w="3288"/>
        <w:gridCol w:w="1871"/>
        <w:gridCol w:w="3288"/>
        <w:gridCol w:w="1871"/>
        <w:gridCol w:w="3288"/>
      </w:tblGrid>
      <w:tr w:rsidR="00585EAD" w:rsidRPr="007B1E21" w14:paraId="2FE9F930" w14:textId="77777777" w:rsidTr="00DC2A88">
        <w:trPr>
          <w:jc w:val="center"/>
        </w:trPr>
        <w:tc>
          <w:tcPr>
            <w:tcW w:w="1871" w:type="dxa"/>
            <w:vAlign w:val="center"/>
          </w:tcPr>
          <w:p w14:paraId="2F856EB2" w14:textId="77777777" w:rsidR="00585EAD" w:rsidRPr="007B1E21" w:rsidRDefault="00585EAD" w:rsidP="00DC2A88">
            <w:pPr>
              <w:rPr>
                <w:rFonts w:ascii="標楷體" w:eastAsia="標楷體" w:hAnsi="標楷體"/>
                <w:sz w:val="40"/>
                <w:szCs w:val="40"/>
              </w:rPr>
            </w:pPr>
            <w:proofErr w:type="gramStart"/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複</w:t>
            </w:r>
            <w:proofErr w:type="gramEnd"/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審人員</w:t>
            </w:r>
          </w:p>
        </w:tc>
        <w:tc>
          <w:tcPr>
            <w:tcW w:w="3288" w:type="dxa"/>
            <w:vAlign w:val="center"/>
          </w:tcPr>
          <w:p w14:paraId="2CF47144" w14:textId="77777777" w:rsidR="00585EAD" w:rsidRPr="007B1E21" w:rsidRDefault="00585EAD" w:rsidP="00DC2A8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38AA05EF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DB27F8F" w14:textId="77777777" w:rsidR="00585EAD" w:rsidRPr="007B1E21" w:rsidRDefault="00585EAD" w:rsidP="00DC2A8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73D473B4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867A9D1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14:paraId="7BEA8047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處室主任</w:t>
            </w:r>
          </w:p>
        </w:tc>
        <w:tc>
          <w:tcPr>
            <w:tcW w:w="3288" w:type="dxa"/>
          </w:tcPr>
          <w:p w14:paraId="6E481D53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14:paraId="5F99EAF8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7B1E21">
              <w:rPr>
                <w:rFonts w:ascii="標楷體" w:eastAsia="標楷體" w:hAnsi="標楷體" w:hint="eastAsia"/>
                <w:sz w:val="40"/>
                <w:szCs w:val="40"/>
              </w:rPr>
              <w:t>校長</w:t>
            </w:r>
          </w:p>
        </w:tc>
        <w:tc>
          <w:tcPr>
            <w:tcW w:w="3288" w:type="dxa"/>
            <w:vAlign w:val="center"/>
          </w:tcPr>
          <w:p w14:paraId="2ED802A3" w14:textId="77777777" w:rsidR="00585EAD" w:rsidRPr="007B1E21" w:rsidRDefault="00585EAD" w:rsidP="00DC2A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E097556" w14:textId="77777777" w:rsidR="00585EAD" w:rsidRPr="007B1E21" w:rsidRDefault="00585EAD" w:rsidP="00585EAD">
      <w:pPr>
        <w:jc w:val="center"/>
      </w:pPr>
    </w:p>
    <w:p w14:paraId="0BE7485A" w14:textId="77777777" w:rsidR="00585EAD" w:rsidRPr="007B1E21" w:rsidRDefault="00585EAD" w:rsidP="00585EAD">
      <w:pPr>
        <w:jc w:val="center"/>
        <w:rPr>
          <w:rFonts w:ascii="標楷體" w:eastAsia="標楷體" w:hAnsi="標楷體"/>
        </w:rPr>
      </w:pPr>
    </w:p>
    <w:p w14:paraId="42CF4B95" w14:textId="77777777" w:rsidR="00585EAD" w:rsidRPr="007B1E21" w:rsidRDefault="00585EAD" w:rsidP="00585EAD">
      <w:p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※備註：</w:t>
      </w:r>
    </w:p>
    <w:p w14:paraId="25937763" w14:textId="77777777" w:rsidR="00585EAD" w:rsidRPr="007B1E21" w:rsidRDefault="00585EAD" w:rsidP="00585EAD">
      <w:pPr>
        <w:numPr>
          <w:ilvl w:val="0"/>
          <w:numId w:val="2"/>
        </w:numPr>
        <w:snapToGrid w:val="0"/>
        <w:ind w:left="568" w:hanging="284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學生填寫積分表，備妥得獎證明</w:t>
      </w:r>
      <w:r w:rsidRPr="007B1E21">
        <w:rPr>
          <w:rFonts w:ascii="標楷體" w:eastAsia="標楷體" w:hAnsi="標楷體" w:cs="Times New Roman" w:hint="eastAsia"/>
          <w:b/>
          <w:szCs w:val="24"/>
        </w:rPr>
        <w:t>（正本）</w:t>
      </w:r>
      <w:r w:rsidRPr="007B1E21">
        <w:rPr>
          <w:rFonts w:ascii="標楷體" w:eastAsia="標楷體" w:hAnsi="標楷體" w:cs="Times New Roman" w:hint="eastAsia"/>
          <w:szCs w:val="24"/>
        </w:rPr>
        <w:t>，依編號順序排列，先交由</w:t>
      </w:r>
      <w:r w:rsidRPr="007B1E21">
        <w:rPr>
          <w:rFonts w:ascii="標楷體" w:eastAsia="標楷體" w:hAnsi="標楷體" w:cs="Times New Roman" w:hint="eastAsia"/>
          <w:b/>
          <w:szCs w:val="24"/>
        </w:rPr>
        <w:t>級任導師</w:t>
      </w:r>
      <w:r w:rsidRPr="007B1E21">
        <w:rPr>
          <w:rFonts w:ascii="標楷體" w:eastAsia="標楷體" w:hAnsi="標楷體" w:cs="Times New Roman" w:hint="eastAsia"/>
          <w:szCs w:val="24"/>
        </w:rPr>
        <w:t>初審，再交由</w:t>
      </w:r>
      <w:r w:rsidRPr="007B1E21">
        <w:rPr>
          <w:rFonts w:ascii="標楷體" w:eastAsia="標楷體" w:hAnsi="標楷體" w:cs="Times New Roman" w:hint="eastAsia"/>
          <w:b/>
          <w:szCs w:val="24"/>
        </w:rPr>
        <w:t>教務處</w:t>
      </w:r>
      <w:proofErr w:type="gramStart"/>
      <w:r w:rsidRPr="007B1E21">
        <w:rPr>
          <w:rFonts w:ascii="標楷體" w:eastAsia="標楷體" w:hAnsi="標楷體" w:cs="Times New Roman" w:hint="eastAsia"/>
          <w:szCs w:val="24"/>
        </w:rPr>
        <w:t>複</w:t>
      </w:r>
      <w:proofErr w:type="gramEnd"/>
      <w:r w:rsidRPr="007B1E21">
        <w:rPr>
          <w:rFonts w:ascii="標楷體" w:eastAsia="標楷體" w:hAnsi="標楷體" w:cs="Times New Roman" w:hint="eastAsia"/>
          <w:szCs w:val="24"/>
        </w:rPr>
        <w:t>審，最後呈審查委員會決選。</w:t>
      </w:r>
    </w:p>
    <w:p w14:paraId="2557C5CB" w14:textId="77777777" w:rsidR="00585EAD" w:rsidRPr="007B1E21" w:rsidRDefault="00585EAD" w:rsidP="00585EAD">
      <w:pPr>
        <w:numPr>
          <w:ilvl w:val="0"/>
          <w:numId w:val="2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依據辦法第十項</w:t>
      </w:r>
      <w:proofErr w:type="gramStart"/>
      <w:r w:rsidRPr="007B1E21">
        <w:rPr>
          <w:rFonts w:ascii="標楷體" w:eastAsia="標楷體" w:hAnsi="標楷體" w:cs="Times New Roman" w:hint="eastAsia"/>
          <w:szCs w:val="24"/>
        </w:rPr>
        <w:t>採</w:t>
      </w:r>
      <w:proofErr w:type="gramEnd"/>
      <w:r w:rsidRPr="007B1E21">
        <w:rPr>
          <w:rFonts w:ascii="標楷體" w:eastAsia="標楷體" w:hAnsi="標楷體" w:cs="Times New Roman" w:hint="eastAsia"/>
          <w:szCs w:val="24"/>
        </w:rPr>
        <w:t>計積分。</w:t>
      </w:r>
    </w:p>
    <w:p w14:paraId="334BB265" w14:textId="77777777" w:rsidR="00585EAD" w:rsidRPr="007B1E21" w:rsidRDefault="00585EAD" w:rsidP="00585EAD">
      <w:pPr>
        <w:numPr>
          <w:ilvl w:val="0"/>
          <w:numId w:val="2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/>
          <w:b/>
          <w:szCs w:val="24"/>
        </w:rPr>
        <w:t>若</w:t>
      </w:r>
      <w:r w:rsidRPr="007B1E21">
        <w:rPr>
          <w:rFonts w:ascii="標楷體" w:eastAsia="標楷體" w:hAnsi="標楷體" w:cs="Times New Roman" w:hint="eastAsia"/>
          <w:b/>
          <w:szCs w:val="24"/>
        </w:rPr>
        <w:t>比賽已</w:t>
      </w:r>
      <w:r w:rsidRPr="007B1E21">
        <w:rPr>
          <w:rFonts w:ascii="標楷體" w:eastAsia="標楷體" w:hAnsi="標楷體" w:cs="Times New Roman"/>
          <w:b/>
          <w:szCs w:val="24"/>
        </w:rPr>
        <w:t>公布成績但未拿到獎狀，請</w:t>
      </w:r>
      <w:r w:rsidRPr="007B1E21">
        <w:rPr>
          <w:rFonts w:ascii="標楷體" w:eastAsia="標楷體" w:hAnsi="標楷體" w:cs="Times New Roman" w:hint="eastAsia"/>
          <w:b/>
          <w:szCs w:val="24"/>
        </w:rPr>
        <w:t>附上</w:t>
      </w:r>
      <w:r w:rsidRPr="007B1E21">
        <w:rPr>
          <w:rFonts w:ascii="標楷體" w:eastAsia="標楷體" w:hAnsi="標楷體" w:cs="Times New Roman"/>
          <w:b/>
          <w:szCs w:val="24"/>
        </w:rPr>
        <w:t>得獎成績證明</w:t>
      </w:r>
      <w:r w:rsidRPr="007B1E21">
        <w:rPr>
          <w:rFonts w:ascii="標楷體" w:eastAsia="標楷體" w:hAnsi="標楷體" w:cs="Times New Roman" w:hint="eastAsia"/>
          <w:b/>
          <w:szCs w:val="24"/>
        </w:rPr>
        <w:t>，正式獎狀後補。</w:t>
      </w:r>
    </w:p>
    <w:p w14:paraId="7A07A8A0" w14:textId="77777777" w:rsidR="00585EAD" w:rsidRPr="007B1E21" w:rsidRDefault="00585EAD" w:rsidP="00585EAD">
      <w:pPr>
        <w:numPr>
          <w:ilvl w:val="0"/>
          <w:numId w:val="2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 w:hint="eastAsia"/>
          <w:szCs w:val="24"/>
        </w:rPr>
        <w:t>每張表格申請一類，若申請兩類請填兩張表格。</w:t>
      </w:r>
    </w:p>
    <w:p w14:paraId="12DCFD76" w14:textId="77777777" w:rsidR="00585EAD" w:rsidRPr="007B1E21" w:rsidRDefault="00585EAD" w:rsidP="00585EAD">
      <w:pPr>
        <w:numPr>
          <w:ilvl w:val="0"/>
          <w:numId w:val="2"/>
        </w:numPr>
        <w:snapToGrid w:val="0"/>
        <w:rPr>
          <w:rFonts w:ascii="標楷體" w:eastAsia="標楷體" w:hAnsi="標楷體" w:cs="Times New Roman"/>
          <w:szCs w:val="24"/>
        </w:rPr>
      </w:pPr>
      <w:r w:rsidRPr="007B1E21">
        <w:rPr>
          <w:rFonts w:ascii="標楷體" w:eastAsia="標楷體" w:hAnsi="標楷體" w:cs="Times New Roman"/>
          <w:szCs w:val="24"/>
        </w:rPr>
        <w:t>本表可電腦</w:t>
      </w:r>
      <w:proofErr w:type="gramStart"/>
      <w:r w:rsidRPr="007B1E21">
        <w:rPr>
          <w:rFonts w:ascii="標楷體" w:eastAsia="標楷體" w:hAnsi="標楷體" w:cs="Times New Roman"/>
          <w:szCs w:val="24"/>
        </w:rPr>
        <w:t>繕</w:t>
      </w:r>
      <w:proofErr w:type="gramEnd"/>
      <w:r w:rsidRPr="007B1E21">
        <w:rPr>
          <w:rFonts w:ascii="標楷體" w:eastAsia="標楷體" w:hAnsi="標楷體" w:cs="Times New Roman"/>
          <w:szCs w:val="24"/>
        </w:rPr>
        <w:t>打或手寫，</w:t>
      </w:r>
      <w:r w:rsidRPr="007B1E21">
        <w:rPr>
          <w:rFonts w:ascii="標楷體" w:eastAsia="標楷體" w:hAnsi="標楷體" w:cs="Times New Roman" w:hint="eastAsia"/>
          <w:szCs w:val="24"/>
        </w:rPr>
        <w:t>如有塗改，請加蓋印章。</w:t>
      </w:r>
    </w:p>
    <w:p w14:paraId="42F44ABE" w14:textId="77777777" w:rsidR="00585EAD" w:rsidRPr="00C05B1F" w:rsidRDefault="00585EAD" w:rsidP="00585EAD">
      <w:pPr>
        <w:rPr>
          <w:rFonts w:ascii="標楷體" w:eastAsia="標楷體" w:hAnsi="標楷體"/>
        </w:rPr>
      </w:pPr>
    </w:p>
    <w:p w14:paraId="06808B8B" w14:textId="77777777" w:rsidR="00E80A36" w:rsidRPr="00585EAD" w:rsidRDefault="00E80A36"/>
    <w:sectPr w:rsidR="00E80A36" w:rsidRPr="00585EAD" w:rsidSect="002E3884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80D8E"/>
    <w:multiLevelType w:val="hybridMultilevel"/>
    <w:tmpl w:val="8FB23E92"/>
    <w:lvl w:ilvl="0" w:tplc="74241DFC">
      <w:start w:val="1"/>
      <w:numFmt w:val="decimal"/>
      <w:lvlText w:val="%1."/>
      <w:lvlJc w:val="left"/>
      <w:pPr>
        <w:tabs>
          <w:tab w:val="num" w:pos="960"/>
        </w:tabs>
        <w:ind w:left="567" w:hanging="283"/>
      </w:pPr>
      <w:rPr>
        <w:rFonts w:ascii="Times New Roman" w:eastAsia="新細明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51880B61"/>
    <w:multiLevelType w:val="hybridMultilevel"/>
    <w:tmpl w:val="EBDAC51E"/>
    <w:lvl w:ilvl="0" w:tplc="29088892">
      <w:start w:val="1"/>
      <w:numFmt w:val="decimal"/>
      <w:lvlText w:val="%1."/>
      <w:lvlJc w:val="left"/>
      <w:pPr>
        <w:tabs>
          <w:tab w:val="num" w:pos="958"/>
        </w:tabs>
        <w:ind w:left="567" w:hanging="28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EAD"/>
    <w:rsid w:val="00254306"/>
    <w:rsid w:val="00585EAD"/>
    <w:rsid w:val="00630EEE"/>
    <w:rsid w:val="00E8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D2396"/>
  <w15:chartTrackingRefBased/>
  <w15:docId w15:val="{FBC3ED6F-F85B-4473-BD13-51E78F40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E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85EAD"/>
    <w:pPr>
      <w:autoSpaceDE w:val="0"/>
      <w:autoSpaceDN w:val="0"/>
    </w:pPr>
    <w:rPr>
      <w:rFonts w:ascii="SimSun" w:eastAsia="SimSun" w:hAnsi="SimSun" w:cs="SimSun"/>
      <w:kern w:val="0"/>
      <w:sz w:val="22"/>
      <w:lang w:val="zh-TW" w:bidi="zh-TW"/>
    </w:rPr>
  </w:style>
  <w:style w:type="paragraph" w:customStyle="1" w:styleId="Default">
    <w:name w:val="Default"/>
    <w:rsid w:val="00585EA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4">
    <w:name w:val="Table Grid"/>
    <w:basedOn w:val="a1"/>
    <w:uiPriority w:val="39"/>
    <w:rsid w:val="00585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4"/>
    <w:uiPriority w:val="39"/>
    <w:rsid w:val="00585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趙書妤</dc:creator>
  <cp:keywords/>
  <dc:description/>
  <cp:lastModifiedBy>趙書妤</cp:lastModifiedBy>
  <cp:revision>1</cp:revision>
  <dcterms:created xsi:type="dcterms:W3CDTF">2026-10-07T03:32:00Z</dcterms:created>
  <dcterms:modified xsi:type="dcterms:W3CDTF">2026-10-07T03:33:00Z</dcterms:modified>
</cp:coreProperties>
</file>