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9E3" w:rsidRDefault="00FA09E3">
      <w:r>
        <w:rPr>
          <w:noProof/>
        </w:rPr>
        <w:drawing>
          <wp:inline distT="0" distB="0" distL="0" distR="0">
            <wp:extent cx="5900420" cy="8346259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736" cy="8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9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E3"/>
    <w:rsid w:val="00FA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A6A14-1BF2-4C36-BE2D-BB76609A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李侑芳</dc:creator>
  <cp:keywords/>
  <dc:description/>
  <cp:lastModifiedBy>李侑芳</cp:lastModifiedBy>
  <cp:revision>1</cp:revision>
  <dcterms:created xsi:type="dcterms:W3CDTF">2024-02-15T01:33:00Z</dcterms:created>
  <dcterms:modified xsi:type="dcterms:W3CDTF">2024-02-15T01:37:00Z</dcterms:modified>
</cp:coreProperties>
</file>