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2DCC" w14:textId="77777777" w:rsidR="00431211" w:rsidRDefault="00431211" w:rsidP="00431211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臺北市幸安國小</w:t>
      </w:r>
      <w:r>
        <w:rPr>
          <w:rFonts w:ascii="標楷體" w:eastAsia="標楷體" w:hAnsi="標楷體" w:hint="eastAsia"/>
          <w:b/>
          <w:color w:val="FF0000"/>
          <w:sz w:val="40"/>
          <w:szCs w:val="40"/>
          <w:highlight w:val="yellow"/>
        </w:rPr>
        <w:t>111</w:t>
      </w:r>
      <w:r>
        <w:rPr>
          <w:rFonts w:ascii="標楷體" w:eastAsia="標楷體" w:hAnsi="標楷體" w:hint="eastAsia"/>
          <w:b/>
          <w:sz w:val="40"/>
          <w:szCs w:val="40"/>
        </w:rPr>
        <w:t>學年度 畢業生傑出表現市長奬申請表</w:t>
      </w:r>
    </w:p>
    <w:tbl>
      <w:tblPr>
        <w:tblStyle w:val="a4"/>
        <w:tblW w:w="15300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8183"/>
        <w:gridCol w:w="5280"/>
      </w:tblGrid>
      <w:tr w:rsidR="00431211" w14:paraId="6760CECC" w14:textId="77777777" w:rsidTr="00431211">
        <w:trPr>
          <w:trHeight w:val="140"/>
          <w:jc w:val="center"/>
        </w:trPr>
        <w:tc>
          <w:tcPr>
            <w:tcW w:w="1002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12B0CA" w14:textId="77777777" w:rsidR="00431211" w:rsidRDefault="00431211">
            <w:pPr>
              <w:pStyle w:val="Default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班別：六年____班       座號：______      姓名：_____________________</w:t>
            </w:r>
          </w:p>
        </w:tc>
        <w:tc>
          <w:tcPr>
            <w:tcW w:w="5281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81532BE" w14:textId="77777777" w:rsidR="00431211" w:rsidRDefault="00431211">
            <w:pPr>
              <w:pStyle w:val="Default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申請日期: _____年_____月______日</w:t>
            </w:r>
          </w:p>
          <w:p w14:paraId="00485228" w14:textId="77777777" w:rsidR="00431211" w:rsidRDefault="00431211">
            <w:pPr>
              <w:pStyle w:val="Default"/>
              <w:rPr>
                <w:rFonts w:hint="eastAsia"/>
                <w:kern w:val="2"/>
                <w:sz w:val="28"/>
                <w:szCs w:val="28"/>
              </w:rPr>
            </w:pPr>
          </w:p>
          <w:p w14:paraId="718485AC" w14:textId="77777777" w:rsidR="00431211" w:rsidRDefault="00431211">
            <w:pPr>
              <w:pStyle w:val="Default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家長簽名：</w:t>
            </w:r>
          </w:p>
          <w:p w14:paraId="0408F9B9" w14:textId="77777777" w:rsidR="00431211" w:rsidRDefault="00431211">
            <w:pPr>
              <w:pStyle w:val="Default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導師簽名：</w:t>
            </w:r>
          </w:p>
        </w:tc>
      </w:tr>
      <w:tr w:rsidR="00431211" w14:paraId="07251B91" w14:textId="77777777" w:rsidTr="00431211">
        <w:trPr>
          <w:trHeight w:val="140"/>
          <w:jc w:val="center"/>
        </w:trPr>
        <w:tc>
          <w:tcPr>
            <w:tcW w:w="183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07EA68D7" w14:textId="77777777" w:rsidR="00431211" w:rsidRDefault="00431211">
            <w:pPr>
              <w:pStyle w:val="Default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申請類別</w:t>
            </w:r>
          </w:p>
        </w:tc>
        <w:tc>
          <w:tcPr>
            <w:tcW w:w="81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46C4B5D4" w14:textId="77777777" w:rsidR="00431211" w:rsidRDefault="00431211">
            <w:pPr>
              <w:pStyle w:val="Default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體育類(體育、舞蹈、武術、棋藝)</w:t>
            </w:r>
          </w:p>
          <w:p w14:paraId="038068ED" w14:textId="77777777" w:rsidR="00431211" w:rsidRDefault="00431211">
            <w:pPr>
              <w:pStyle w:val="Default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藝文類(語文、藝術與人文、表演、創作)</w:t>
            </w:r>
          </w:p>
          <w:p w14:paraId="7045F694" w14:textId="77777777" w:rsidR="00431211" w:rsidRDefault="00431211">
            <w:pPr>
              <w:pStyle w:val="Default"/>
              <w:rPr>
                <w:rFonts w:hint="eastAsia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科學類(數學、自然、資訊)</w:t>
            </w:r>
          </w:p>
        </w:tc>
        <w:tc>
          <w:tcPr>
            <w:tcW w:w="5281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118B98" w14:textId="77777777" w:rsidR="00431211" w:rsidRDefault="00431211">
            <w:pPr>
              <w:widowControl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</w:p>
        </w:tc>
      </w:tr>
    </w:tbl>
    <w:p w14:paraId="359F38E2" w14:textId="77777777" w:rsidR="00431211" w:rsidRDefault="00431211" w:rsidP="00431211">
      <w:pPr>
        <w:rPr>
          <w:rFonts w:hint="eastAsia"/>
        </w:rPr>
      </w:pPr>
    </w:p>
    <w:tbl>
      <w:tblPr>
        <w:tblStyle w:val="a4"/>
        <w:tblW w:w="15428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1"/>
        <w:gridCol w:w="1504"/>
        <w:gridCol w:w="7078"/>
        <w:gridCol w:w="1275"/>
        <w:gridCol w:w="1133"/>
        <w:gridCol w:w="1133"/>
        <w:gridCol w:w="1133"/>
        <w:gridCol w:w="1131"/>
      </w:tblGrid>
      <w:tr w:rsidR="00431211" w14:paraId="1A2AD1C6" w14:textId="77777777" w:rsidTr="00431211">
        <w:trPr>
          <w:jc w:val="center"/>
        </w:trPr>
        <w:tc>
          <w:tcPr>
            <w:tcW w:w="10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55FA36" w14:textId="77777777" w:rsidR="00431211" w:rsidRDefault="00431211">
            <w:pPr>
              <w:jc w:val="center"/>
              <w:rPr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編</w:t>
            </w:r>
            <w:r>
              <w:rPr>
                <w:rFonts w:hint="eastAsia"/>
                <w:sz w:val="22"/>
              </w:rPr>
              <w:t>號</w:t>
            </w:r>
          </w:p>
        </w:tc>
        <w:tc>
          <w:tcPr>
            <w:tcW w:w="150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6CC7BA" w14:textId="77777777" w:rsidR="00431211" w:rsidRDefault="00431211">
            <w:pPr>
              <w:jc w:val="center"/>
              <w:rPr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主辦單</w:t>
            </w:r>
            <w:r>
              <w:rPr>
                <w:rFonts w:hint="eastAsia"/>
                <w:sz w:val="22"/>
              </w:rPr>
              <w:t>位</w:t>
            </w:r>
          </w:p>
        </w:tc>
        <w:tc>
          <w:tcPr>
            <w:tcW w:w="707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3709CE" w14:textId="77777777" w:rsidR="00431211" w:rsidRDefault="00431211">
            <w:pPr>
              <w:jc w:val="center"/>
              <w:rPr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獎項名</w:t>
            </w:r>
            <w:r>
              <w:rPr>
                <w:rFonts w:hint="eastAsia"/>
                <w:sz w:val="22"/>
              </w:rPr>
              <w:t>稱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7FF881" w14:textId="77777777" w:rsidR="00431211" w:rsidRDefault="00431211">
            <w:pPr>
              <w:jc w:val="center"/>
              <w:rPr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級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113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6D5071" w14:textId="77777777" w:rsidR="00431211" w:rsidRDefault="00431211">
            <w:pPr>
              <w:jc w:val="center"/>
              <w:rPr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>質</w:t>
            </w:r>
          </w:p>
        </w:tc>
        <w:tc>
          <w:tcPr>
            <w:tcW w:w="113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14:paraId="3BB3E840" w14:textId="77777777" w:rsidR="00431211" w:rsidRDefault="00431211">
            <w:pPr>
              <w:jc w:val="center"/>
              <w:rPr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自填得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E1B9FC" w14:textId="77777777" w:rsidR="00431211" w:rsidRDefault="00431211">
            <w:pPr>
              <w:jc w:val="center"/>
              <w:rPr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初審得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A8F77B" w14:textId="77777777" w:rsidR="00431211" w:rsidRDefault="00431211">
            <w:pPr>
              <w:rPr>
                <w:sz w:val="22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22"/>
              </w:rPr>
              <w:t>複</w:t>
            </w:r>
            <w:proofErr w:type="gramEnd"/>
            <w:r>
              <w:rPr>
                <w:rFonts w:ascii="新細明體" w:eastAsia="新細明體" w:hAnsi="新細明體" w:cs="新細明體" w:hint="eastAsia"/>
                <w:sz w:val="22"/>
              </w:rPr>
              <w:t>審得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431211" w14:paraId="3FCF8ACE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BE5339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97AF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F6A9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715BF4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3DE18013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0EFB29FA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8623D3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391944D9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9730197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C10BFA4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4E2D9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55B7BEF6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0CD0DD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56176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8C807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E9E6C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6EA03B98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141B366D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3B5E8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70667BF7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6AEA825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5755F32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1CD24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1A905D6F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25B7E4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551C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9DE40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40173C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65C85EC4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52E87CB7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054775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31931837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314BF1C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DF479CC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18537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3BB85660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5D259F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90461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9B8E1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26800F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160B7DB8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51E2AD25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95237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6673BF6D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183A254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1F71695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A1018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65919EA0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D68774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73A2B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52F8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BEDBA6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54FD23D4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0E546285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544E60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7B4F8C58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5C7F325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2C7B0ED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B4FCF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5ABD656E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7F4595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D165C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87DD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BBE4DB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1C47688C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7A82852B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3BB94E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1A40DAC0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514C381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89CF7D7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CD3FD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0895D61B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E9029B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5BF63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C12F5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4FFA40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33403A66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420D2A08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12399E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6C392B87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847BEAB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36AA43A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B1372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2D7EAA06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38D8A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EF20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7928A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3D91F8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5815CF21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57B7FE60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A69D77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3AF3A9FC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0CCF487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1CD9990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8FDD6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0C1E665B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4D7341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B84F8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8D76A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ACD59F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3D8C25FB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4499D358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4DA38B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2987FDC3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11EFBC1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CACF3C0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00863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4C46A5EA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4960DE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5D3C7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5CCC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76E056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61894877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6AADD592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E721CD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23086E32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5783AE6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0784F03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C0E8A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24C65CBE" w14:textId="77777777" w:rsidTr="00431211">
        <w:trPr>
          <w:jc w:val="center"/>
        </w:trPr>
        <w:tc>
          <w:tcPr>
            <w:tcW w:w="9623" w:type="dxa"/>
            <w:gridSpan w:val="3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4D57DD6B" w14:textId="77777777" w:rsidR="00431211" w:rsidRDefault="00431211">
            <w:pPr>
              <w:rPr>
                <w:rFonts w:ascii="新細明體" w:eastAsia="新細明體" w:hAnsi="新細明體"/>
                <w:sz w:val="40"/>
                <w:szCs w:val="40"/>
              </w:rPr>
            </w:pPr>
            <w:r>
              <w:rPr>
                <w:rFonts w:ascii="新細明體" w:eastAsia="新細明體" w:hAnsi="新細明體"/>
                <w:sz w:val="40"/>
                <w:szCs w:val="40"/>
              </w:rPr>
              <w:sym w:font="Wingdings 2" w:char="F0EA"/>
            </w:r>
            <w:r>
              <w:rPr>
                <w:rFonts w:ascii="書法家中楷體" w:eastAsia="書法家中楷體" w:hAnsi="新細明體" w:hint="eastAsia"/>
                <w:sz w:val="40"/>
                <w:szCs w:val="40"/>
              </w:rPr>
              <w:t>申請人</w:t>
            </w:r>
            <w:proofErr w:type="gramStart"/>
            <w:r>
              <w:rPr>
                <w:rFonts w:ascii="書法家中楷體" w:eastAsia="書法家中楷體" w:hAnsi="新細明體" w:hint="eastAsia"/>
                <w:sz w:val="40"/>
                <w:szCs w:val="40"/>
              </w:rPr>
              <w:t>請填粗黑</w:t>
            </w:r>
            <w:proofErr w:type="gramEnd"/>
            <w:r>
              <w:rPr>
                <w:rFonts w:ascii="書法家中楷體" w:eastAsia="書法家中楷體" w:hAnsi="新細明體" w:hint="eastAsia"/>
                <w:sz w:val="40"/>
                <w:szCs w:val="40"/>
              </w:rPr>
              <w:t>框部分</w:t>
            </w:r>
          </w:p>
        </w:tc>
        <w:tc>
          <w:tcPr>
            <w:tcW w:w="2408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ED642CA" w14:textId="77777777" w:rsidR="00431211" w:rsidRDefault="00431211">
            <w:pPr>
              <w:jc w:val="center"/>
              <w:rPr>
                <w:rFonts w:ascii="新細明體" w:eastAsia="新細明體" w:hAnsi="新細明體" w:hint="eastAsia"/>
                <w:sz w:val="40"/>
                <w:szCs w:val="40"/>
              </w:rPr>
            </w:pPr>
            <w:r>
              <w:rPr>
                <w:rFonts w:ascii="新細明體" w:eastAsia="新細明體" w:hAnsi="新細明體" w:hint="eastAsia"/>
                <w:sz w:val="40"/>
                <w:szCs w:val="40"/>
              </w:rPr>
              <w:t>總分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3CCD0EF5" w14:textId="77777777" w:rsidR="00431211" w:rsidRDefault="00431211">
            <w:pPr>
              <w:jc w:val="center"/>
              <w:rPr>
                <w:rFonts w:eastAsiaTheme="minorEastAsia" w:hint="eastAsia"/>
                <w:sz w:val="22"/>
              </w:rPr>
            </w:pPr>
          </w:p>
          <w:p w14:paraId="21C3A319" w14:textId="77777777" w:rsidR="00431211" w:rsidRDefault="00431211">
            <w:pPr>
              <w:jc w:val="center"/>
              <w:rPr>
                <w:sz w:val="22"/>
              </w:rPr>
            </w:pPr>
          </w:p>
          <w:p w14:paraId="6954C49B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40755EE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893AE" w14:textId="77777777" w:rsidR="00431211" w:rsidRDefault="00431211">
            <w:pPr>
              <w:jc w:val="center"/>
              <w:rPr>
                <w:sz w:val="22"/>
              </w:rPr>
            </w:pPr>
          </w:p>
        </w:tc>
      </w:tr>
    </w:tbl>
    <w:p w14:paraId="68E0B964" w14:textId="77777777" w:rsidR="00431211" w:rsidRDefault="00431211" w:rsidP="00431211"/>
    <w:tbl>
      <w:tblPr>
        <w:tblStyle w:val="a4"/>
        <w:tblW w:w="15477" w:type="dxa"/>
        <w:jc w:val="center"/>
        <w:tblInd w:w="0" w:type="dxa"/>
        <w:tblLook w:val="04A0" w:firstRow="1" w:lastRow="0" w:firstColumn="1" w:lastColumn="0" w:noHBand="0" w:noVBand="1"/>
      </w:tblPr>
      <w:tblGrid>
        <w:gridCol w:w="1871"/>
        <w:gridCol w:w="3288"/>
        <w:gridCol w:w="1871"/>
        <w:gridCol w:w="3288"/>
        <w:gridCol w:w="1871"/>
        <w:gridCol w:w="3288"/>
      </w:tblGrid>
      <w:tr w:rsidR="00431211" w14:paraId="12AE9022" w14:textId="77777777" w:rsidTr="00431211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1F67" w14:textId="77777777" w:rsidR="00431211" w:rsidRDefault="00431211">
            <w:pPr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審人員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5F60" w14:textId="77777777" w:rsidR="00431211" w:rsidRDefault="0043121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311BF1E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ADDA230" w14:textId="77777777" w:rsidR="00431211" w:rsidRDefault="0043121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3A3DF6F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0BF708E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B926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處室主任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E2C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6FE2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校長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F908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4DDC353A" w14:textId="77777777" w:rsidR="00431211" w:rsidRDefault="00431211" w:rsidP="00431211">
      <w:p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※備註：</w:t>
      </w:r>
    </w:p>
    <w:p w14:paraId="13F2D9D9" w14:textId="77777777" w:rsidR="00431211" w:rsidRDefault="00431211" w:rsidP="00431211">
      <w:pPr>
        <w:pStyle w:val="a3"/>
        <w:numPr>
          <w:ilvl w:val="0"/>
          <w:numId w:val="1"/>
        </w:num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學生填寫積分表，備妥得獎證明</w:t>
      </w:r>
      <w:r>
        <w:rPr>
          <w:rFonts w:ascii="標楷體" w:eastAsia="標楷體" w:hAnsi="標楷體" w:cs="Times New Roman" w:hint="eastAsia"/>
          <w:b/>
          <w:szCs w:val="24"/>
        </w:rPr>
        <w:t>（正本）</w:t>
      </w:r>
      <w:r>
        <w:rPr>
          <w:rFonts w:ascii="標楷體" w:eastAsia="標楷體" w:hAnsi="標楷體" w:cs="Times New Roman" w:hint="eastAsia"/>
          <w:szCs w:val="24"/>
        </w:rPr>
        <w:t>，依編號順序排列，先交由</w:t>
      </w:r>
      <w:r>
        <w:rPr>
          <w:rFonts w:ascii="標楷體" w:eastAsia="標楷體" w:hAnsi="標楷體" w:cs="Times New Roman" w:hint="eastAsia"/>
          <w:b/>
          <w:szCs w:val="24"/>
        </w:rPr>
        <w:t>級任導師</w:t>
      </w:r>
      <w:r>
        <w:rPr>
          <w:rFonts w:ascii="標楷體" w:eastAsia="標楷體" w:hAnsi="標楷體" w:cs="Times New Roman" w:hint="eastAsia"/>
          <w:szCs w:val="24"/>
        </w:rPr>
        <w:t>初審，再交由</w:t>
      </w:r>
      <w:r>
        <w:rPr>
          <w:rFonts w:ascii="標楷體" w:eastAsia="標楷體" w:hAnsi="標楷體" w:cs="Times New Roman" w:hint="eastAsia"/>
          <w:b/>
          <w:szCs w:val="24"/>
        </w:rPr>
        <w:t>教務處</w:t>
      </w:r>
      <w:proofErr w:type="gramStart"/>
      <w:r>
        <w:rPr>
          <w:rFonts w:ascii="標楷體" w:eastAsia="標楷體" w:hAnsi="標楷體" w:cs="Times New Roman" w:hint="eastAsia"/>
          <w:szCs w:val="24"/>
        </w:rPr>
        <w:t>複</w:t>
      </w:r>
      <w:proofErr w:type="gramEnd"/>
      <w:r>
        <w:rPr>
          <w:rFonts w:ascii="標楷體" w:eastAsia="標楷體" w:hAnsi="標楷體" w:cs="Times New Roman" w:hint="eastAsia"/>
          <w:szCs w:val="24"/>
        </w:rPr>
        <w:t>審，最後呈審查委員會決選。</w:t>
      </w:r>
    </w:p>
    <w:p w14:paraId="669C2342" w14:textId="77777777" w:rsidR="00431211" w:rsidRDefault="00431211" w:rsidP="00431211">
      <w:pPr>
        <w:numPr>
          <w:ilvl w:val="0"/>
          <w:numId w:val="1"/>
        </w:num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依據辦法第十項</w:t>
      </w:r>
      <w:proofErr w:type="gramStart"/>
      <w:r>
        <w:rPr>
          <w:rFonts w:ascii="標楷體" w:eastAsia="標楷體" w:hAnsi="標楷體" w:cs="Times New Roman" w:hint="eastAsia"/>
          <w:szCs w:val="24"/>
        </w:rPr>
        <w:t>採</w:t>
      </w:r>
      <w:proofErr w:type="gramEnd"/>
      <w:r>
        <w:rPr>
          <w:rFonts w:ascii="標楷體" w:eastAsia="標楷體" w:hAnsi="標楷體" w:cs="Times New Roman" w:hint="eastAsia"/>
          <w:szCs w:val="24"/>
        </w:rPr>
        <w:t>計積分。</w:t>
      </w:r>
    </w:p>
    <w:p w14:paraId="0F019B7B" w14:textId="77777777" w:rsidR="00431211" w:rsidRDefault="00431211" w:rsidP="00431211">
      <w:pPr>
        <w:numPr>
          <w:ilvl w:val="0"/>
          <w:numId w:val="1"/>
        </w:num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若比賽已公布成績但未拿到獎狀，請附上得獎成績證明，正式獎狀後補。</w:t>
      </w:r>
    </w:p>
    <w:p w14:paraId="4BB684DD" w14:textId="77777777" w:rsidR="00431211" w:rsidRDefault="00431211" w:rsidP="00431211">
      <w:pPr>
        <w:numPr>
          <w:ilvl w:val="0"/>
          <w:numId w:val="1"/>
        </w:num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每張表格申請一類，若申請兩類請填兩張表格。</w:t>
      </w:r>
    </w:p>
    <w:p w14:paraId="3414018E" w14:textId="77777777" w:rsidR="00431211" w:rsidRDefault="00431211" w:rsidP="00431211">
      <w:pPr>
        <w:numPr>
          <w:ilvl w:val="0"/>
          <w:numId w:val="1"/>
        </w:num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本表可電腦</w:t>
      </w:r>
      <w:proofErr w:type="gramStart"/>
      <w:r>
        <w:rPr>
          <w:rFonts w:ascii="標楷體" w:eastAsia="標楷體" w:hAnsi="標楷體" w:cs="Times New Roman" w:hint="eastAsia"/>
          <w:szCs w:val="24"/>
        </w:rPr>
        <w:t>繕</w:t>
      </w:r>
      <w:proofErr w:type="gramEnd"/>
      <w:r>
        <w:rPr>
          <w:rFonts w:ascii="標楷體" w:eastAsia="標楷體" w:hAnsi="標楷體" w:cs="Times New Roman" w:hint="eastAsia"/>
          <w:szCs w:val="24"/>
        </w:rPr>
        <w:t>打或手寫，如有塗改，請加蓋印章。</w:t>
      </w:r>
    </w:p>
    <w:p w14:paraId="7E8C744E" w14:textId="77777777" w:rsidR="00431211" w:rsidRDefault="00431211" w:rsidP="00431211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候補獎項:</w:t>
      </w:r>
      <w:r>
        <w:rPr>
          <w:rFonts w:ascii="標楷體" w:eastAsia="標楷體" w:hAnsi="標楷體" w:hint="eastAsia"/>
          <w:b/>
          <w:sz w:val="40"/>
          <w:szCs w:val="40"/>
        </w:rPr>
        <w:t>(請填妥10項候補獎項內容與積分，未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填妥則申請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不予受理)</w:t>
      </w:r>
    </w:p>
    <w:tbl>
      <w:tblPr>
        <w:tblStyle w:val="1"/>
        <w:tblW w:w="15428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1"/>
        <w:gridCol w:w="1504"/>
        <w:gridCol w:w="7078"/>
        <w:gridCol w:w="1275"/>
        <w:gridCol w:w="1133"/>
        <w:gridCol w:w="1133"/>
        <w:gridCol w:w="1133"/>
        <w:gridCol w:w="1131"/>
      </w:tblGrid>
      <w:tr w:rsidR="00431211" w14:paraId="467360F2" w14:textId="77777777" w:rsidTr="00431211">
        <w:trPr>
          <w:jc w:val="center"/>
        </w:trPr>
        <w:tc>
          <w:tcPr>
            <w:tcW w:w="10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56DEBA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50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AB724B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主辦單位</w:t>
            </w:r>
          </w:p>
        </w:tc>
        <w:tc>
          <w:tcPr>
            <w:tcW w:w="707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4C704E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獎項名稱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D17A3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級別</w:t>
            </w:r>
          </w:p>
        </w:tc>
        <w:tc>
          <w:tcPr>
            <w:tcW w:w="113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007DA4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性質</w:t>
            </w:r>
          </w:p>
        </w:tc>
        <w:tc>
          <w:tcPr>
            <w:tcW w:w="113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14:paraId="5AE0C39C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自填得分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BD1900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初審得分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751355" w14:textId="77777777" w:rsidR="00431211" w:rsidRDefault="00431211">
            <w:pPr>
              <w:rPr>
                <w:rFonts w:ascii="標楷體" w:eastAsia="標楷體" w:hAnsi="標楷體" w:hint="eastAsia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審得分</w:t>
            </w:r>
          </w:p>
        </w:tc>
      </w:tr>
      <w:tr w:rsidR="00431211" w14:paraId="54422BCB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5AFF2D" w14:textId="77777777" w:rsidR="00431211" w:rsidRDefault="00431211">
            <w:pPr>
              <w:jc w:val="center"/>
              <w:rPr>
                <w:rFonts w:eastAsiaTheme="minorEastAsia"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4453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62255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EFEC38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78461C46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34B7940E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B7A2D9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7CEF166D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B3C4B42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32016E4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B02AC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0ED55FD6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96E424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E0F0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4494E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8D0163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707B1AD0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3DC09453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070A3F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4920E169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D7460C6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4B1476C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DC9D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2ADCECBD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CA3E54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5EF17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1FF46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5B09EE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6A98BFB5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00FF7134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A68153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28BC3827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7C2FDCB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E8F357A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37645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07DBB49D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72E6EC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EAE3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E9BF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5011C9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64C73E35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4AAA7090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AD2114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17DAAACD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AD7263B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AE28244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C6CEF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6D4D6593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ACAFD3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1DB64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A4579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380AFF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280AC2E3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3FE347AC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4156B9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1EA8A464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6B7581C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2BC0477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3F7FD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240ED9EF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3E9FE0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820B9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5CEE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65FCE3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64A375EA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6DEF901C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876EA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1A76A27C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44440B8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973AC3B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4806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3A805B81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CB71CD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9A65A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FC594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DB9469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7ED94B38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7127A3B1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BFC35A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0FB60587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4FEB780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AD290D3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ADB01" w14:textId="77777777" w:rsidR="00431211" w:rsidRDefault="00431211">
            <w:pPr>
              <w:jc w:val="center"/>
              <w:rPr>
                <w:sz w:val="22"/>
              </w:rPr>
            </w:pPr>
          </w:p>
        </w:tc>
      </w:tr>
      <w:tr w:rsidR="00431211" w14:paraId="3B4AFF24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4328CC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0F825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C7BB4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E2A78C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554262C6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6ED4399E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B34D9F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1FB5A3E8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65DB847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47329BA" w14:textId="77777777" w:rsidR="00431211" w:rsidRDefault="0043121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4854E" w14:textId="77777777" w:rsidR="00431211" w:rsidRDefault="00431211">
            <w:pPr>
              <w:jc w:val="center"/>
              <w:rPr>
                <w:color w:val="FF0000"/>
                <w:sz w:val="22"/>
              </w:rPr>
            </w:pPr>
          </w:p>
        </w:tc>
      </w:tr>
      <w:tr w:rsidR="00431211" w14:paraId="149CD567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2AE105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74798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276B2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A07AC2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66923420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11E68CB0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B00657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7FF01F9A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9F95BA5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E3D96CB" w14:textId="77777777" w:rsidR="00431211" w:rsidRDefault="0043121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EB906" w14:textId="77777777" w:rsidR="00431211" w:rsidRDefault="00431211">
            <w:pPr>
              <w:jc w:val="center"/>
              <w:rPr>
                <w:color w:val="FF0000"/>
                <w:sz w:val="22"/>
              </w:rPr>
            </w:pPr>
          </w:p>
        </w:tc>
      </w:tr>
      <w:tr w:rsidR="00431211" w14:paraId="69EABD56" w14:textId="77777777" w:rsidTr="00431211">
        <w:trPr>
          <w:jc w:val="center"/>
        </w:trPr>
        <w:tc>
          <w:tcPr>
            <w:tcW w:w="10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B38910" w14:textId="77777777" w:rsidR="00431211" w:rsidRDefault="004312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10F2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CB722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0A5510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全國</w:t>
            </w:r>
            <w:r>
              <w:rPr>
                <w:rFonts w:hint="eastAsia"/>
                <w:szCs w:val="24"/>
              </w:rPr>
              <w:t>級</w:t>
            </w:r>
          </w:p>
          <w:p w14:paraId="2C6E2C1E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縣市</w:t>
            </w:r>
            <w:r>
              <w:rPr>
                <w:rFonts w:hint="eastAsia"/>
                <w:szCs w:val="24"/>
              </w:rPr>
              <w:t>級</w:t>
            </w:r>
          </w:p>
          <w:p w14:paraId="199F448E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校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15C445" w14:textId="77777777" w:rsidR="00431211" w:rsidRDefault="00431211">
            <w:pPr>
              <w:rPr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團</w:t>
            </w:r>
            <w:r>
              <w:rPr>
                <w:rFonts w:hint="eastAsia"/>
                <w:szCs w:val="24"/>
              </w:rPr>
              <w:t>體</w:t>
            </w:r>
          </w:p>
          <w:p w14:paraId="741745E2" w14:textId="77777777" w:rsidR="00431211" w:rsidRDefault="00431211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個</w:t>
            </w: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BE0DF7F" w14:textId="77777777" w:rsidR="00431211" w:rsidRDefault="00431211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CEAD04C" w14:textId="77777777" w:rsidR="00431211" w:rsidRDefault="0043121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C030" w14:textId="77777777" w:rsidR="00431211" w:rsidRDefault="00431211">
            <w:pPr>
              <w:jc w:val="center"/>
              <w:rPr>
                <w:color w:val="FF0000"/>
                <w:sz w:val="22"/>
              </w:rPr>
            </w:pPr>
          </w:p>
        </w:tc>
      </w:tr>
      <w:tr w:rsidR="00431211" w14:paraId="6E153A7A" w14:textId="77777777" w:rsidTr="00431211">
        <w:trPr>
          <w:jc w:val="center"/>
        </w:trPr>
        <w:tc>
          <w:tcPr>
            <w:tcW w:w="9623" w:type="dxa"/>
            <w:gridSpan w:val="3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D6E8C84" w14:textId="77777777" w:rsidR="00431211" w:rsidRDefault="00431211">
            <w:pPr>
              <w:rPr>
                <w:rFonts w:ascii="新細明體" w:eastAsia="新細明體" w:hAnsi="新細明體"/>
                <w:sz w:val="40"/>
                <w:szCs w:val="40"/>
              </w:rPr>
            </w:pPr>
            <w:r>
              <w:rPr>
                <w:rFonts w:ascii="新細明體" w:eastAsia="新細明體" w:hAnsi="新細明體"/>
                <w:sz w:val="40"/>
                <w:szCs w:val="40"/>
              </w:rPr>
              <w:sym w:font="Wingdings 2" w:char="F0EA"/>
            </w:r>
            <w:r>
              <w:rPr>
                <w:rFonts w:ascii="書法家中楷體" w:eastAsia="書法家中楷體" w:hAnsi="新細明體" w:hint="eastAsia"/>
                <w:sz w:val="40"/>
                <w:szCs w:val="40"/>
              </w:rPr>
              <w:t>申請人</w:t>
            </w:r>
            <w:proofErr w:type="gramStart"/>
            <w:r>
              <w:rPr>
                <w:rFonts w:ascii="書法家中楷體" w:eastAsia="書法家中楷體" w:hAnsi="新細明體" w:hint="eastAsia"/>
                <w:sz w:val="40"/>
                <w:szCs w:val="40"/>
              </w:rPr>
              <w:t>請填粗黑</w:t>
            </w:r>
            <w:proofErr w:type="gramEnd"/>
            <w:r>
              <w:rPr>
                <w:rFonts w:ascii="書法家中楷體" w:eastAsia="書法家中楷體" w:hAnsi="新細明體" w:hint="eastAsia"/>
                <w:sz w:val="40"/>
                <w:szCs w:val="40"/>
              </w:rPr>
              <w:t>框部分</w:t>
            </w:r>
          </w:p>
        </w:tc>
        <w:tc>
          <w:tcPr>
            <w:tcW w:w="2408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4511A2F5" w14:textId="77777777" w:rsidR="00431211" w:rsidRDefault="00431211">
            <w:pPr>
              <w:jc w:val="center"/>
              <w:rPr>
                <w:rFonts w:ascii="新細明體" w:eastAsia="新細明體" w:hAnsi="新細明體" w:hint="eastAsia"/>
                <w:sz w:val="40"/>
                <w:szCs w:val="40"/>
              </w:rPr>
            </w:pPr>
            <w:r>
              <w:rPr>
                <w:rFonts w:ascii="新細明體" w:eastAsia="新細明體" w:hAnsi="新細明體" w:hint="eastAsia"/>
                <w:sz w:val="40"/>
                <w:szCs w:val="40"/>
              </w:rPr>
              <w:t>總分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50A56659" w14:textId="77777777" w:rsidR="00431211" w:rsidRDefault="00431211">
            <w:pPr>
              <w:jc w:val="center"/>
              <w:rPr>
                <w:rFonts w:eastAsiaTheme="minorEastAsia" w:hint="eastAsia"/>
                <w:sz w:val="22"/>
              </w:rPr>
            </w:pPr>
          </w:p>
          <w:p w14:paraId="745439E6" w14:textId="77777777" w:rsidR="00431211" w:rsidRDefault="00431211">
            <w:pPr>
              <w:jc w:val="center"/>
              <w:rPr>
                <w:sz w:val="22"/>
              </w:rPr>
            </w:pPr>
          </w:p>
          <w:p w14:paraId="5E3E1707" w14:textId="77777777" w:rsidR="00431211" w:rsidRDefault="00431211">
            <w:pPr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F0645BB" w14:textId="77777777" w:rsidR="00431211" w:rsidRDefault="004312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DD6C5" w14:textId="77777777" w:rsidR="00431211" w:rsidRDefault="00431211">
            <w:pPr>
              <w:jc w:val="center"/>
              <w:rPr>
                <w:color w:val="FF0000"/>
                <w:sz w:val="22"/>
              </w:rPr>
            </w:pPr>
          </w:p>
        </w:tc>
      </w:tr>
    </w:tbl>
    <w:p w14:paraId="3F713E5A" w14:textId="77777777" w:rsidR="00431211" w:rsidRDefault="00431211" w:rsidP="00431211">
      <w:pPr>
        <w:jc w:val="center"/>
        <w:rPr>
          <w:color w:val="FF0000"/>
        </w:rPr>
      </w:pPr>
    </w:p>
    <w:p w14:paraId="7671C90D" w14:textId="77777777" w:rsidR="00431211" w:rsidRDefault="00431211" w:rsidP="00431211">
      <w:pPr>
        <w:jc w:val="center"/>
        <w:rPr>
          <w:color w:val="FF0000"/>
        </w:rPr>
      </w:pPr>
    </w:p>
    <w:tbl>
      <w:tblPr>
        <w:tblStyle w:val="a4"/>
        <w:tblW w:w="15477" w:type="dxa"/>
        <w:jc w:val="center"/>
        <w:tblInd w:w="0" w:type="dxa"/>
        <w:tblLook w:val="04A0" w:firstRow="1" w:lastRow="0" w:firstColumn="1" w:lastColumn="0" w:noHBand="0" w:noVBand="1"/>
      </w:tblPr>
      <w:tblGrid>
        <w:gridCol w:w="1871"/>
        <w:gridCol w:w="3288"/>
        <w:gridCol w:w="1871"/>
        <w:gridCol w:w="3288"/>
        <w:gridCol w:w="1871"/>
        <w:gridCol w:w="3288"/>
      </w:tblGrid>
      <w:tr w:rsidR="00431211" w14:paraId="1AF253AD" w14:textId="77777777" w:rsidTr="00431211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E712" w14:textId="77777777" w:rsidR="00431211" w:rsidRDefault="00431211">
            <w:pPr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審人員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4E05" w14:textId="77777777" w:rsidR="00431211" w:rsidRDefault="0043121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7220DD4C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71D69163" w14:textId="77777777" w:rsidR="00431211" w:rsidRDefault="0043121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F9468A4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0B7F4827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BB37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處室主任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58D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3162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校長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4A4E" w14:textId="77777777" w:rsidR="00431211" w:rsidRDefault="0043121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5D80D64F" w14:textId="77777777" w:rsidR="00431211" w:rsidRDefault="00431211" w:rsidP="00431211">
      <w:pPr>
        <w:jc w:val="center"/>
        <w:rPr>
          <w:rFonts w:hint="eastAsia"/>
        </w:rPr>
      </w:pPr>
    </w:p>
    <w:p w14:paraId="32AA72F6" w14:textId="77777777" w:rsidR="00431211" w:rsidRDefault="00431211" w:rsidP="00431211">
      <w:pPr>
        <w:jc w:val="center"/>
        <w:rPr>
          <w:rFonts w:ascii="標楷體" w:eastAsia="標楷體" w:hAnsi="標楷體"/>
        </w:rPr>
      </w:pPr>
    </w:p>
    <w:p w14:paraId="50090E2C" w14:textId="77777777" w:rsidR="00431211" w:rsidRDefault="00431211" w:rsidP="00431211">
      <w:p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※備註：</w:t>
      </w:r>
    </w:p>
    <w:p w14:paraId="0671A0C7" w14:textId="77777777" w:rsidR="00431211" w:rsidRDefault="00431211" w:rsidP="00431211">
      <w:pPr>
        <w:numPr>
          <w:ilvl w:val="0"/>
          <w:numId w:val="2"/>
        </w:numPr>
        <w:snapToGrid w:val="0"/>
        <w:ind w:left="568" w:hanging="284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學生填寫積分表，備妥得獎證明</w:t>
      </w:r>
      <w:r>
        <w:rPr>
          <w:rFonts w:ascii="標楷體" w:eastAsia="標楷體" w:hAnsi="標楷體" w:cs="Times New Roman" w:hint="eastAsia"/>
          <w:b/>
          <w:szCs w:val="24"/>
        </w:rPr>
        <w:t>（正本）</w:t>
      </w:r>
      <w:r>
        <w:rPr>
          <w:rFonts w:ascii="標楷體" w:eastAsia="標楷體" w:hAnsi="標楷體" w:cs="Times New Roman" w:hint="eastAsia"/>
          <w:szCs w:val="24"/>
        </w:rPr>
        <w:t>，依編號順序排列，先交由</w:t>
      </w:r>
      <w:r>
        <w:rPr>
          <w:rFonts w:ascii="標楷體" w:eastAsia="標楷體" w:hAnsi="標楷體" w:cs="Times New Roman" w:hint="eastAsia"/>
          <w:b/>
          <w:szCs w:val="24"/>
        </w:rPr>
        <w:t>級任導師</w:t>
      </w:r>
      <w:r>
        <w:rPr>
          <w:rFonts w:ascii="標楷體" w:eastAsia="標楷體" w:hAnsi="標楷體" w:cs="Times New Roman" w:hint="eastAsia"/>
          <w:szCs w:val="24"/>
        </w:rPr>
        <w:t>初審，再交由</w:t>
      </w:r>
      <w:r>
        <w:rPr>
          <w:rFonts w:ascii="標楷體" w:eastAsia="標楷體" w:hAnsi="標楷體" w:cs="Times New Roman" w:hint="eastAsia"/>
          <w:b/>
          <w:szCs w:val="24"/>
        </w:rPr>
        <w:t>教務處</w:t>
      </w:r>
      <w:proofErr w:type="gramStart"/>
      <w:r>
        <w:rPr>
          <w:rFonts w:ascii="標楷體" w:eastAsia="標楷體" w:hAnsi="標楷體" w:cs="Times New Roman" w:hint="eastAsia"/>
          <w:szCs w:val="24"/>
        </w:rPr>
        <w:t>複</w:t>
      </w:r>
      <w:proofErr w:type="gramEnd"/>
      <w:r>
        <w:rPr>
          <w:rFonts w:ascii="標楷體" w:eastAsia="標楷體" w:hAnsi="標楷體" w:cs="Times New Roman" w:hint="eastAsia"/>
          <w:szCs w:val="24"/>
        </w:rPr>
        <w:t>審，最後呈審查委員會決選。</w:t>
      </w:r>
    </w:p>
    <w:p w14:paraId="5031B042" w14:textId="77777777" w:rsidR="00431211" w:rsidRDefault="00431211" w:rsidP="00431211">
      <w:pPr>
        <w:numPr>
          <w:ilvl w:val="0"/>
          <w:numId w:val="2"/>
        </w:num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依據辦法第十項</w:t>
      </w:r>
      <w:proofErr w:type="gramStart"/>
      <w:r>
        <w:rPr>
          <w:rFonts w:ascii="標楷體" w:eastAsia="標楷體" w:hAnsi="標楷體" w:cs="Times New Roman" w:hint="eastAsia"/>
          <w:szCs w:val="24"/>
        </w:rPr>
        <w:t>採</w:t>
      </w:r>
      <w:proofErr w:type="gramEnd"/>
      <w:r>
        <w:rPr>
          <w:rFonts w:ascii="標楷體" w:eastAsia="標楷體" w:hAnsi="標楷體" w:cs="Times New Roman" w:hint="eastAsia"/>
          <w:szCs w:val="24"/>
        </w:rPr>
        <w:t>計積分。</w:t>
      </w:r>
    </w:p>
    <w:p w14:paraId="1D43B623" w14:textId="77777777" w:rsidR="00431211" w:rsidRDefault="00431211" w:rsidP="00431211">
      <w:pPr>
        <w:numPr>
          <w:ilvl w:val="0"/>
          <w:numId w:val="2"/>
        </w:num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若比賽已公布成績但未拿到獎狀，請附上得獎成績證明，正式獎狀後補。</w:t>
      </w:r>
    </w:p>
    <w:p w14:paraId="49AF0E3E" w14:textId="77777777" w:rsidR="00431211" w:rsidRDefault="00431211" w:rsidP="00431211">
      <w:pPr>
        <w:numPr>
          <w:ilvl w:val="0"/>
          <w:numId w:val="2"/>
        </w:num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每張表格申請一類，若申請兩類請填兩張表格。</w:t>
      </w:r>
    </w:p>
    <w:p w14:paraId="5BC23CD5" w14:textId="77777777" w:rsidR="00431211" w:rsidRDefault="00431211" w:rsidP="00431211">
      <w:pPr>
        <w:numPr>
          <w:ilvl w:val="0"/>
          <w:numId w:val="2"/>
        </w:numPr>
        <w:snapToGrid w:val="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本表可電腦</w:t>
      </w:r>
      <w:proofErr w:type="gramStart"/>
      <w:r>
        <w:rPr>
          <w:rFonts w:ascii="標楷體" w:eastAsia="標楷體" w:hAnsi="標楷體" w:cs="Times New Roman" w:hint="eastAsia"/>
          <w:szCs w:val="24"/>
        </w:rPr>
        <w:t>繕</w:t>
      </w:r>
      <w:proofErr w:type="gramEnd"/>
      <w:r>
        <w:rPr>
          <w:rFonts w:ascii="標楷體" w:eastAsia="標楷體" w:hAnsi="標楷體" w:cs="Times New Roman" w:hint="eastAsia"/>
          <w:szCs w:val="24"/>
        </w:rPr>
        <w:t>打或手寫，如有塗改，請加蓋印章。</w:t>
      </w:r>
    </w:p>
    <w:p w14:paraId="45A4AF30" w14:textId="77777777" w:rsidR="00431211" w:rsidRDefault="00431211" w:rsidP="00431211">
      <w:pPr>
        <w:rPr>
          <w:rFonts w:ascii="標楷體" w:eastAsia="標楷體" w:hAnsi="標楷體" w:hint="eastAsia"/>
        </w:rPr>
      </w:pPr>
    </w:p>
    <w:p w14:paraId="382C7EE4" w14:textId="77777777" w:rsidR="00431211" w:rsidRPr="00431211" w:rsidRDefault="00431211"/>
    <w:sectPr w:rsidR="00431211" w:rsidRPr="00431211" w:rsidSect="00431211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80D8E"/>
    <w:multiLevelType w:val="hybridMultilevel"/>
    <w:tmpl w:val="8FB23E92"/>
    <w:lvl w:ilvl="0" w:tplc="74241DFC">
      <w:start w:val="1"/>
      <w:numFmt w:val="decimal"/>
      <w:lvlText w:val="%1."/>
      <w:lvlJc w:val="left"/>
      <w:pPr>
        <w:tabs>
          <w:tab w:val="num" w:pos="960"/>
        </w:tabs>
        <w:ind w:left="567" w:hanging="283"/>
      </w:pPr>
      <w:rPr>
        <w:rFonts w:ascii="Times New Roman" w:eastAsia="新細明體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51880B61"/>
    <w:multiLevelType w:val="hybridMultilevel"/>
    <w:tmpl w:val="EBDAC51E"/>
    <w:lvl w:ilvl="0" w:tplc="29088892">
      <w:start w:val="1"/>
      <w:numFmt w:val="decimal"/>
      <w:lvlText w:val="%1."/>
      <w:lvlJc w:val="left"/>
      <w:pPr>
        <w:tabs>
          <w:tab w:val="num" w:pos="958"/>
        </w:tabs>
        <w:ind w:left="567" w:hanging="283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11"/>
    <w:rsid w:val="0043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8403"/>
  <w15:chartTrackingRefBased/>
  <w15:docId w15:val="{8A82B0DC-BBA2-4F4D-97A3-39A02911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2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1211"/>
    <w:pPr>
      <w:autoSpaceDE w:val="0"/>
      <w:autoSpaceDN w:val="0"/>
    </w:pPr>
    <w:rPr>
      <w:rFonts w:ascii="SimSun" w:eastAsia="SimSun" w:hAnsi="SimSun" w:cs="SimSun"/>
      <w:kern w:val="0"/>
      <w:sz w:val="22"/>
      <w:lang w:val="zh-TW" w:bidi="zh-TW"/>
    </w:rPr>
  </w:style>
  <w:style w:type="paragraph" w:customStyle="1" w:styleId="Default">
    <w:name w:val="Default"/>
    <w:rsid w:val="004312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1"/>
    <w:uiPriority w:val="39"/>
    <w:rsid w:val="0043121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uiPriority w:val="39"/>
    <w:rsid w:val="0043121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鄭伊洳</dc:creator>
  <cp:keywords/>
  <dc:description/>
  <cp:lastModifiedBy>鄭伊洳</cp:lastModifiedBy>
  <cp:revision>1</cp:revision>
  <dcterms:created xsi:type="dcterms:W3CDTF">2022-12-06T06:29:00Z</dcterms:created>
  <dcterms:modified xsi:type="dcterms:W3CDTF">2022-12-06T06:30:00Z</dcterms:modified>
</cp:coreProperties>
</file>